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301C0" w14:textId="400F6103" w:rsidR="00B359D9" w:rsidRPr="00E231C5" w:rsidRDefault="002D6934">
      <w:pPr>
        <w:rPr>
          <w:lang w:eastAsia="es-ES"/>
        </w:rPr>
      </w:pPr>
      <w:r>
        <w:rPr>
          <w:noProof/>
          <w:lang w:val="es-ES_tradnl" w:eastAsia="es-ES_tradnl"/>
        </w:rPr>
        <mc:AlternateContent>
          <mc:Choice Requires="wps">
            <w:drawing>
              <wp:anchor distT="0" distB="0" distL="114300" distR="114300" simplePos="0" relativeHeight="251666432" behindDoc="0" locked="0" layoutInCell="1" allowOverlap="1" wp14:anchorId="6380E44D" wp14:editId="735FDF88">
                <wp:simplePos x="0" y="0"/>
                <wp:positionH relativeFrom="column">
                  <wp:posOffset>3919220</wp:posOffset>
                </wp:positionH>
                <wp:positionV relativeFrom="paragraph">
                  <wp:posOffset>3954780</wp:posOffset>
                </wp:positionV>
                <wp:extent cx="2017395" cy="715645"/>
                <wp:effectExtent l="0" t="0" r="0" b="0"/>
                <wp:wrapNone/>
                <wp:docPr id="6"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7395" cy="715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37D1B" w14:textId="0392AA49" w:rsidR="001D5626" w:rsidRDefault="001D5626">
                            <w:r>
                              <w:t xml:space="preserve">Fecha </w:t>
                            </w:r>
                          </w:p>
                          <w:p w14:paraId="4AF33E9D" w14:textId="77777777" w:rsidR="001D5626" w:rsidRDefault="001D5626">
                            <w:r>
                              <w:t xml:space="preserve">Firma : </w:t>
                            </w:r>
                          </w:p>
                          <w:p w14:paraId="70B5E3A6" w14:textId="77777777" w:rsidR="001D5626" w:rsidRDefault="001D5626"/>
                          <w:p w14:paraId="0CEB569C" w14:textId="77777777" w:rsidR="001D5626" w:rsidRDefault="001D5626">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380E44D" id="_x0000_t202" coordsize="21600,21600" o:spt="202" path="m,l,21600r21600,l21600,xe">
                <v:stroke joinstyle="miter"/>
                <v:path gradientshapeok="t" o:connecttype="rect"/>
              </v:shapetype>
              <v:shape id="6 Cuadro de texto" o:spid="_x0000_s1026" type="#_x0000_t202" style="position:absolute;margin-left:308.6pt;margin-top:311.4pt;width:158.85pt;height:5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aFgwIAAIUFAAAOAAAAZHJzL2Uyb0RvYy54bWysVEtv2zAMvg/YfxB0X513V6NOkaXIMCBo&#10;i7VDz4osJUJlUZOU2NmvLyU7Sdv10mEXmxI/kuLHx+VVU2myE84rMAXtn/UoEYZDqcy6oL8eFl++&#10;UuIDMyXTYERB98LTq+nnT5e1zcUANqBL4Qg6MT6vbUE3Idg8yzzfiIr5M7DCoFKCq1jAo1tnpWM1&#10;eq90Nuj1JlkNrrQOuPAeb69bJZ0m/1IKHm6l9CIQXVB8W0hfl76r+M2mlyxfO2Y3infPYP/wioop&#10;g0GPrq5ZYGTr1F+uKsUdeJDhjEOVgZSKi5QDZtPvvcnmfsOsSLkgOd4eafL/zy2/2d3bO0dC8w0a&#10;LGBKwtsl8CeP3GS19XmHiZz63CM6JtpIV8U/pkDQELndH/kUTSAcLzGl8+HFmBKOuvP+eDIaR8Kz&#10;k7V1PnwXUJEoFNRhvdIL2G7pQws9QGIwD1qVC6V1OsQeEXPtyI5hdXXod85fobQhdUEnw3EvOTYQ&#10;zVvP2kQ3InVJF+6UYZLCXouI0eankESVKdF3YjPOhTnGT+iIkhjqI4Yd/vSqjxi3eaBFigwmHI0r&#10;ZcC1hX1NWfl0oEy2+K7gvs07UhCaVYOJF3QYyY03Kyj32DAO2lnyli8UFm/JfLhjDocHWwEXQrjF&#10;j9SA5EMnUbIB9+e9+4jHnkYtJTUOY0H97y1zghL9w2C3X/RHozi96TAanw/w4F5qVi81ZlvNATui&#10;j6vH8iRGfNAHUTqoHnFvzGJUVDHDMXZBw0Gch3ZF4N7hYjZLIJxXy8LS3Ft+mJPYmg/NI3O269+A&#10;nX8Dh7Fl+Zs2brGxPgZm2wBSpR4/sdrxj7OepqTbS3GZvDwn1Gl7Tp8BAAD//wMAUEsDBBQABgAI&#10;AAAAIQCtP/+L4wAAAAsBAAAPAAAAZHJzL2Rvd25yZXYueG1sTI9NT4NAEIbvJv6HzZh4MXYpSLHI&#10;0hijNvFm8SPetuwIRHaWsFuK/97xpLeZzJN3nrfYzLYXE46+c6RguYhAINXOdNQoeKkeLq9B+KDJ&#10;6N4RKvhGD5vy9KTQuXFHesZpFxrBIeRzraANYcil9HWLVvuFG5D49ulGqwOvYyPNqI8cbnsZR9FK&#10;Wt0Rf2j1gHct1l+7g1XwcdG8P/n58fWYpMlwv52q7M1USp2fzbc3IALO4Q+GX31Wh5Kd9u5Axote&#10;wWqZxYzyEMfcgYl1crUGsVeQJWkKsizk/w7lDwAAAP//AwBQSwECLQAUAAYACAAAACEAtoM4kv4A&#10;AADhAQAAEwAAAAAAAAAAAAAAAAAAAAAAW0NvbnRlbnRfVHlwZXNdLnhtbFBLAQItABQABgAIAAAA&#10;IQA4/SH/1gAAAJQBAAALAAAAAAAAAAAAAAAAAC8BAABfcmVscy8ucmVsc1BLAQItABQABgAIAAAA&#10;IQA3etaFgwIAAIUFAAAOAAAAAAAAAAAAAAAAAC4CAABkcnMvZTJvRG9jLnhtbFBLAQItABQABgAI&#10;AAAAIQCtP/+L4wAAAAsBAAAPAAAAAAAAAAAAAAAAAN0EAABkcnMvZG93bnJldi54bWxQSwUGAAAA&#10;AAQABADzAAAA7QUAAAAA&#10;" fillcolor="white [3201]" stroked="f" strokeweight=".5pt">
                <v:textbox>
                  <w:txbxContent>
                    <w:p w14:paraId="11537D1B" w14:textId="0392AA49" w:rsidR="001D5626" w:rsidRDefault="001D5626">
                      <w:r>
                        <w:t xml:space="preserve">Fecha </w:t>
                      </w:r>
                    </w:p>
                    <w:p w14:paraId="4AF33E9D" w14:textId="77777777" w:rsidR="001D5626" w:rsidRDefault="001D5626">
                      <w:r>
                        <w:t xml:space="preserve">Firma : </w:t>
                      </w:r>
                    </w:p>
                    <w:p w14:paraId="70B5E3A6" w14:textId="77777777" w:rsidR="001D5626" w:rsidRDefault="001D5626"/>
                    <w:p w14:paraId="0CEB569C" w14:textId="77777777" w:rsidR="001D5626" w:rsidRDefault="001D5626">
                      <w:r>
                        <w:t xml:space="preserve"> </w:t>
                      </w:r>
                    </w:p>
                  </w:txbxContent>
                </v:textbox>
              </v:shape>
            </w:pict>
          </mc:Fallback>
        </mc:AlternateContent>
      </w:r>
      <w:r>
        <w:rPr>
          <w:noProof/>
          <w:lang w:val="es-ES_tradnl" w:eastAsia="es-ES_tradnl"/>
        </w:rPr>
        <mc:AlternateContent>
          <mc:Choice Requires="wps">
            <w:drawing>
              <wp:anchor distT="0" distB="0" distL="114300" distR="114300" simplePos="0" relativeHeight="251672576" behindDoc="0" locked="0" layoutInCell="1" allowOverlap="1" wp14:anchorId="0C56F746" wp14:editId="70DB4779">
                <wp:simplePos x="0" y="0"/>
                <wp:positionH relativeFrom="column">
                  <wp:posOffset>-688340</wp:posOffset>
                </wp:positionH>
                <wp:positionV relativeFrom="paragraph">
                  <wp:posOffset>5298440</wp:posOffset>
                </wp:positionV>
                <wp:extent cx="6699250" cy="2125345"/>
                <wp:effectExtent l="0" t="0" r="6350" b="8255"/>
                <wp:wrapNone/>
                <wp:docPr id="15184170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2125345"/>
                        </a:xfrm>
                        <a:prstGeom prst="rect">
                          <a:avLst/>
                        </a:prstGeom>
                        <a:solidFill>
                          <a:srgbClr val="FFFFFF"/>
                        </a:solidFill>
                        <a:ln w="9525">
                          <a:solidFill>
                            <a:srgbClr val="000000"/>
                          </a:solidFill>
                          <a:miter lim="800000"/>
                          <a:headEnd/>
                          <a:tailEnd/>
                        </a:ln>
                      </wps:spPr>
                      <wps:txbx>
                        <w:txbxContent>
                          <w:p w14:paraId="4A52768F" w14:textId="2199BF7A" w:rsidR="0004187E" w:rsidRDefault="002476AC" w:rsidP="0004187E">
                            <w:pPr>
                              <w:rPr>
                                <w:rFonts w:cstheme="minorHAnsi"/>
                                <w:b/>
                                <w:sz w:val="28"/>
                                <w:szCs w:val="28"/>
                              </w:rPr>
                            </w:pPr>
                            <w:r w:rsidRPr="00F553DA">
                              <w:rPr>
                                <w:rFonts w:cstheme="minorHAnsi"/>
                                <w:b/>
                                <w:sz w:val="18"/>
                                <w:szCs w:val="18"/>
                              </w:rPr>
                              <w:t>CONTROL DE RECETAS MÉDICAS</w:t>
                            </w:r>
                            <w:r w:rsidR="00F553DA">
                              <w:rPr>
                                <w:rFonts w:cstheme="minorHAnsi"/>
                                <w:b/>
                                <w:sz w:val="28"/>
                                <w:szCs w:val="28"/>
                              </w:rPr>
                              <w:t>: (SELECCIONE LA OPCIÓN)</w:t>
                            </w:r>
                          </w:p>
                          <w:p w14:paraId="73C613A1" w14:textId="24A60A8D" w:rsidR="00F553DA" w:rsidRPr="002476AC" w:rsidRDefault="00F553DA" w:rsidP="0004187E">
                            <w:pPr>
                              <w:rPr>
                                <w:rFonts w:cstheme="minorHAnsi"/>
                                <w:b/>
                                <w:sz w:val="28"/>
                                <w:szCs w:val="28"/>
                              </w:rPr>
                            </w:pPr>
                            <w:r>
                              <w:rPr>
                                <w:rFonts w:cstheme="minorHAnsi"/>
                                <w:b/>
                                <w:sz w:val="28"/>
                                <w:szCs w:val="28"/>
                              </w:rPr>
                              <w:t xml:space="preserve">USO PERSONAL  Y CONVIVIENTES                                         CONSULTA PRIVADA    </w:t>
                            </w:r>
                          </w:p>
                          <w:p w14:paraId="589B29AF" w14:textId="77777777" w:rsidR="002476AC" w:rsidRDefault="002476AC" w:rsidP="0004187E">
                            <w:r w:rsidRPr="002476AC">
                              <w:rPr>
                                <w:noProof/>
                                <w:lang w:val="es-ES_tradnl" w:eastAsia="es-ES_tradnl"/>
                              </w:rPr>
                              <w:drawing>
                                <wp:inline distT="0" distB="0" distL="0" distR="0" wp14:anchorId="6983ED28" wp14:editId="052E07B4">
                                  <wp:extent cx="6162040" cy="34988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62040" cy="349885"/>
                                          </a:xfrm>
                                          <a:prstGeom prst="rect">
                                            <a:avLst/>
                                          </a:prstGeom>
                                          <a:noFill/>
                                          <a:ln w="9525">
                                            <a:noFill/>
                                            <a:miter lim="800000"/>
                                            <a:headEnd/>
                                            <a:tailEnd/>
                                          </a:ln>
                                        </pic:spPr>
                                      </pic:pic>
                                    </a:graphicData>
                                  </a:graphic>
                                </wp:inline>
                              </w:drawing>
                            </w:r>
                          </w:p>
                          <w:p w14:paraId="539B0154" w14:textId="77777777" w:rsidR="0004187E" w:rsidRDefault="0004187E" w:rsidP="0004187E">
                            <w:r>
                              <w:t>He recibido el talonario de recetas médicas para asistencia sanitaria privada con la numeración arriba indicada, en formato ______________________.</w:t>
                            </w:r>
                          </w:p>
                          <w:p w14:paraId="7C8EDCC9" w14:textId="77777777" w:rsidR="0004187E" w:rsidRPr="001D5626" w:rsidRDefault="0004187E" w:rsidP="0004187E">
                            <w:pPr>
                              <w:spacing w:line="240" w:lineRule="auto"/>
                              <w:rPr>
                                <w:i/>
                              </w:rPr>
                            </w:pPr>
                            <w:r>
                              <w:tab/>
                            </w:r>
                            <w:r w:rsidRPr="001D5626">
                              <w:rPr>
                                <w:i/>
                              </w:rPr>
                              <w:t xml:space="preserve">Sello Validación </w:t>
                            </w:r>
                            <w:r w:rsidR="002476AC">
                              <w:rPr>
                                <w:i/>
                              </w:rPr>
                              <w:t xml:space="preserve">                                                                            Fecha</w:t>
                            </w:r>
                          </w:p>
                          <w:p w14:paraId="0FB91318" w14:textId="77777777" w:rsidR="0004187E" w:rsidRPr="001D5626" w:rsidRDefault="0004187E" w:rsidP="0004187E">
                            <w:pPr>
                              <w:spacing w:line="240" w:lineRule="auto"/>
                              <w:ind w:firstLine="708"/>
                              <w:rPr>
                                <w:i/>
                              </w:rPr>
                            </w:pPr>
                            <w:r w:rsidRPr="001D5626">
                              <w:rPr>
                                <w:i/>
                              </w:rPr>
                              <w:t xml:space="preserve">Entidad distribuidora </w:t>
                            </w:r>
                            <w:r w:rsidR="002476AC">
                              <w:rPr>
                                <w:i/>
                              </w:rPr>
                              <w:t xml:space="preserve">                                                                     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6F746" id="Cuadro de texto 2" o:spid="_x0000_s1027" type="#_x0000_t202" style="position:absolute;margin-left:-54.2pt;margin-top:417.2pt;width:527.5pt;height:16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PbEAIAACAEAAAOAAAAZHJzL2Uyb0RvYy54bWysU9tu2zAMfR+wfxD0vjjx4qwx4hRdugwD&#10;ugvQ7QNkWY6FSaImKbG7rx8lu2l2exmmB4EUqUPykNxcD1qRk3BegqnoYjanRBgOjTSHin75vH9x&#10;RYkPzDRMgREVfRCeXm+fP9v0thQ5dKAa4QiCGF/2tqJdCLbMMs87oZmfgRUGjS04zQKq7pA1jvWI&#10;rlWWz+errAfXWAdceI+vt6ORbhN+2woePratF4GoimJuId0u3XW8s+2GlQfHbCf5lAb7hyw0kwaD&#10;nqFuWWDk6ORvUFpyBx7aMOOgM2hbyUWqAatZzH+p5r5jVqRakBxvzzT5/wfLP5zu7SdHwvAaBmxg&#10;KsLbO+BfPTGw65g5iBvnoO8EazDwIlKW9daX09dItS99BKn799Bgk9kxQAIaWqcjK1gnQXRswMOZ&#10;dDEEwvFxtVqv8wJNHG35Ii9eLosUg5WP363z4a0ATaJQUYddTfDsdOdDTIeVjy4xmgclm71UKinu&#10;UO+UIyeGE7BPZ0L/yU0Z0ld0XeTFyMBfIebp/AlCy4CjrKSu6NXZiZWRtzemSYMWmFSjjCkrMxEZ&#10;uRtZDEM9oGMktIbmASl1MI4srhgKHbjvlPQ4rhX1347MCUrUO4NtWS+WyzjfSVkWr3JU3KWlvrQw&#10;wxGqooGSUdyFtBORMAM32L5WJmKfMplyxTFMfE8rE+f8Uk9eT4u9/QEAAP//AwBQSwMEFAAGAAgA&#10;AAAhABzZ4SbiAAAADQEAAA8AAABkcnMvZG93bnJldi54bWxMj8tOwzAQRfdI/IM1SGxQ64RGIQlx&#10;KoQEgl0pVdm68TSJ8CPYbhr+nmEFuxnN0Z1z6/VsNJvQh8FZAekyAYa2dWqwnYDd+9OiABaitEpq&#10;Z1HANwZYN5cXtayUO9s3nLaxYxRiQyUF9DGOFeeh7dHIsHQjWrodnTcy0uo7rrw8U7jR/DZJcm7k&#10;YOlDL0d87LH93J6MgCJ7mT7C62qzb/OjLuPN3fT85YW4vpof7oFFnOMfDL/6pA4NOR3cyarAtIBF&#10;mhQZsZS2ymggpMzyHNiB2DQvU+BNzf+3aH4AAAD//wMAUEsBAi0AFAAGAAgAAAAhALaDOJL+AAAA&#10;4QEAABMAAAAAAAAAAAAAAAAAAAAAAFtDb250ZW50X1R5cGVzXS54bWxQSwECLQAUAAYACAAAACEA&#10;OP0h/9YAAACUAQAACwAAAAAAAAAAAAAAAAAvAQAAX3JlbHMvLnJlbHNQSwECLQAUAAYACAAAACEA&#10;NSBD2xACAAAgBAAADgAAAAAAAAAAAAAAAAAuAgAAZHJzL2Uyb0RvYy54bWxQSwECLQAUAAYACAAA&#10;ACEAHNnhJuIAAAANAQAADwAAAAAAAAAAAAAAAABqBAAAZHJzL2Rvd25yZXYueG1sUEsFBgAAAAAE&#10;AAQA8wAAAHkFAAAAAA==&#10;">
                <v:textbox>
                  <w:txbxContent>
                    <w:p w14:paraId="4A52768F" w14:textId="2199BF7A" w:rsidR="0004187E" w:rsidRDefault="002476AC" w:rsidP="0004187E">
                      <w:pPr>
                        <w:rPr>
                          <w:rFonts w:cstheme="minorHAnsi"/>
                          <w:b/>
                          <w:sz w:val="28"/>
                          <w:szCs w:val="28"/>
                        </w:rPr>
                      </w:pPr>
                      <w:r w:rsidRPr="00F553DA">
                        <w:rPr>
                          <w:rFonts w:cstheme="minorHAnsi"/>
                          <w:b/>
                          <w:sz w:val="18"/>
                          <w:szCs w:val="18"/>
                        </w:rPr>
                        <w:t>CONTROL DE RECETAS MÉDICAS</w:t>
                      </w:r>
                      <w:r w:rsidR="00F553DA">
                        <w:rPr>
                          <w:rFonts w:cstheme="minorHAnsi"/>
                          <w:b/>
                          <w:sz w:val="28"/>
                          <w:szCs w:val="28"/>
                        </w:rPr>
                        <w:t>: (SELECCIONE LA OPCIÓN)</w:t>
                      </w:r>
                    </w:p>
                    <w:p w14:paraId="73C613A1" w14:textId="24A60A8D" w:rsidR="00F553DA" w:rsidRPr="002476AC" w:rsidRDefault="00F553DA" w:rsidP="0004187E">
                      <w:pPr>
                        <w:rPr>
                          <w:rFonts w:cstheme="minorHAnsi"/>
                          <w:b/>
                          <w:sz w:val="28"/>
                          <w:szCs w:val="28"/>
                        </w:rPr>
                      </w:pPr>
                      <w:r>
                        <w:rPr>
                          <w:rFonts w:cstheme="minorHAnsi"/>
                          <w:b/>
                          <w:sz w:val="28"/>
                          <w:szCs w:val="28"/>
                        </w:rPr>
                        <w:t xml:space="preserve">USO PERSONAL  Y CONVIVIENTES                                         CONSULTA PRIVADA    </w:t>
                      </w:r>
                    </w:p>
                    <w:p w14:paraId="589B29AF" w14:textId="77777777" w:rsidR="002476AC" w:rsidRDefault="002476AC" w:rsidP="0004187E">
                      <w:r w:rsidRPr="002476AC">
                        <w:rPr>
                          <w:noProof/>
                          <w:lang w:val="es-ES_tradnl" w:eastAsia="es-ES_tradnl"/>
                        </w:rPr>
                        <w:drawing>
                          <wp:inline distT="0" distB="0" distL="0" distR="0" wp14:anchorId="6983ED28" wp14:editId="052E07B4">
                            <wp:extent cx="6162040" cy="34988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62040" cy="349885"/>
                                    </a:xfrm>
                                    <a:prstGeom prst="rect">
                                      <a:avLst/>
                                    </a:prstGeom>
                                    <a:noFill/>
                                    <a:ln w="9525">
                                      <a:noFill/>
                                      <a:miter lim="800000"/>
                                      <a:headEnd/>
                                      <a:tailEnd/>
                                    </a:ln>
                                  </pic:spPr>
                                </pic:pic>
                              </a:graphicData>
                            </a:graphic>
                          </wp:inline>
                        </w:drawing>
                      </w:r>
                    </w:p>
                    <w:p w14:paraId="539B0154" w14:textId="77777777" w:rsidR="0004187E" w:rsidRDefault="0004187E" w:rsidP="0004187E">
                      <w:r>
                        <w:t>He recibido el talonario de recetas médicas para asistencia sanitaria privada con la numeración arriba indicada, en formato ______________________.</w:t>
                      </w:r>
                    </w:p>
                    <w:p w14:paraId="7C8EDCC9" w14:textId="77777777" w:rsidR="0004187E" w:rsidRPr="001D5626" w:rsidRDefault="0004187E" w:rsidP="0004187E">
                      <w:pPr>
                        <w:spacing w:line="240" w:lineRule="auto"/>
                        <w:rPr>
                          <w:i/>
                        </w:rPr>
                      </w:pPr>
                      <w:r>
                        <w:tab/>
                      </w:r>
                      <w:r w:rsidRPr="001D5626">
                        <w:rPr>
                          <w:i/>
                        </w:rPr>
                        <w:t xml:space="preserve">Sello Validación </w:t>
                      </w:r>
                      <w:r w:rsidR="002476AC">
                        <w:rPr>
                          <w:i/>
                        </w:rPr>
                        <w:t xml:space="preserve">                                                                            Fecha</w:t>
                      </w:r>
                    </w:p>
                    <w:p w14:paraId="0FB91318" w14:textId="77777777" w:rsidR="0004187E" w:rsidRPr="001D5626" w:rsidRDefault="0004187E" w:rsidP="0004187E">
                      <w:pPr>
                        <w:spacing w:line="240" w:lineRule="auto"/>
                        <w:ind w:firstLine="708"/>
                        <w:rPr>
                          <w:i/>
                        </w:rPr>
                      </w:pPr>
                      <w:r w:rsidRPr="001D5626">
                        <w:rPr>
                          <w:i/>
                        </w:rPr>
                        <w:t xml:space="preserve">Entidad distribuidora </w:t>
                      </w:r>
                      <w:r w:rsidR="002476AC">
                        <w:rPr>
                          <w:i/>
                        </w:rPr>
                        <w:t xml:space="preserve">                                                                     Firma</w:t>
                      </w:r>
                    </w:p>
                  </w:txbxContent>
                </v:textbox>
              </v:shape>
            </w:pict>
          </mc:Fallback>
        </mc:AlternateContent>
      </w:r>
      <w:r>
        <w:rPr>
          <w:noProof/>
          <w:lang w:val="es-ES_tradnl" w:eastAsia="es-ES_tradnl"/>
        </w:rPr>
        <mc:AlternateContent>
          <mc:Choice Requires="wps">
            <w:drawing>
              <wp:anchor distT="0" distB="0" distL="114300" distR="114300" simplePos="0" relativeHeight="251675648" behindDoc="0" locked="0" layoutInCell="1" allowOverlap="1" wp14:anchorId="7F58E7B5" wp14:editId="420A6672">
                <wp:simplePos x="0" y="0"/>
                <wp:positionH relativeFrom="column">
                  <wp:posOffset>-724535</wp:posOffset>
                </wp:positionH>
                <wp:positionV relativeFrom="paragraph">
                  <wp:posOffset>7586980</wp:posOffset>
                </wp:positionV>
                <wp:extent cx="6743700" cy="1682750"/>
                <wp:effectExtent l="0" t="0" r="0" b="0"/>
                <wp:wrapNone/>
                <wp:docPr id="6155427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82750"/>
                        </a:xfrm>
                        <a:prstGeom prst="rect">
                          <a:avLst/>
                        </a:prstGeom>
                        <a:solidFill>
                          <a:srgbClr val="FFFFFF"/>
                        </a:solidFill>
                        <a:ln w="9525">
                          <a:solidFill>
                            <a:srgbClr val="000000"/>
                          </a:solidFill>
                          <a:miter lim="800000"/>
                          <a:headEnd/>
                          <a:tailEnd/>
                        </a:ln>
                      </wps:spPr>
                      <wps:txbx>
                        <w:txbxContent>
                          <w:p w14:paraId="02CFE027" w14:textId="77777777" w:rsidR="0004187E" w:rsidRPr="00A1215A" w:rsidRDefault="0004187E" w:rsidP="0004187E">
                            <w:pPr>
                              <w:spacing w:after="0" w:line="240" w:lineRule="auto"/>
                              <w:rPr>
                                <w:rFonts w:ascii="Calibri" w:eastAsia="Calibri" w:hAnsi="Calibri" w:cs="Calibri"/>
                              </w:rPr>
                            </w:pPr>
                            <w:r w:rsidRPr="00A1215A">
                              <w:rPr>
                                <w:rFonts w:ascii="Calibri" w:eastAsia="Calibri" w:hAnsi="Calibri" w:cs="Calibri"/>
                              </w:rPr>
                              <w:t xml:space="preserve">  </w:t>
                            </w:r>
                          </w:p>
                          <w:p w14:paraId="7BD6E100" w14:textId="77777777" w:rsidR="0004187E" w:rsidRPr="007F18AA" w:rsidRDefault="0004187E" w:rsidP="0004187E">
                            <w:pPr>
                              <w:spacing w:after="0" w:line="240" w:lineRule="auto"/>
                              <w:rPr>
                                <w:rFonts w:ascii="Corbel" w:eastAsia="Calibri" w:hAnsi="Corbel" w:cs="Calibri"/>
                                <w:b/>
                                <w:bCs/>
                                <w:color w:val="0000FF"/>
                                <w:sz w:val="12"/>
                                <w:szCs w:val="12"/>
                                <w:u w:val="single"/>
                                <w:lang w:eastAsia="es-ES"/>
                              </w:rPr>
                            </w:pPr>
                            <w:r w:rsidRPr="007F18AA">
                              <w:rPr>
                                <w:rFonts w:ascii="Corbel" w:eastAsia="Calibri" w:hAnsi="Corbel" w:cs="Calibri"/>
                                <w:b/>
                                <w:bCs/>
                                <w:color w:val="0000FF"/>
                                <w:sz w:val="12"/>
                                <w:szCs w:val="12"/>
                                <w:u w:val="single"/>
                                <w:lang w:eastAsia="es-ES"/>
                              </w:rPr>
                              <w:t xml:space="preserve">COLEGIO OFICIAL DE MEDICOS DE </w:t>
                            </w:r>
                            <w:r>
                              <w:rPr>
                                <w:rFonts w:ascii="Corbel" w:eastAsia="Calibri" w:hAnsi="Corbel" w:cs="Calibri"/>
                                <w:b/>
                                <w:bCs/>
                                <w:color w:val="0000FF"/>
                                <w:sz w:val="12"/>
                                <w:szCs w:val="12"/>
                                <w:u w:val="single"/>
                                <w:lang w:eastAsia="es-ES"/>
                              </w:rPr>
                              <w:t>ALBACETE</w:t>
                            </w:r>
                          </w:p>
                          <w:p w14:paraId="7D82BCFA" w14:textId="77777777" w:rsidR="0004187E" w:rsidRPr="007F18AA" w:rsidRDefault="0004187E" w:rsidP="0004187E">
                            <w:pPr>
                              <w:spacing w:after="0" w:line="240" w:lineRule="auto"/>
                              <w:jc w:val="both"/>
                              <w:rPr>
                                <w:rFonts w:ascii="Corbel" w:eastAsia="Calibri" w:hAnsi="Corbel" w:cs="Calibri"/>
                                <w:color w:val="0000FF"/>
                                <w:sz w:val="12"/>
                                <w:szCs w:val="12"/>
                                <w:lang w:eastAsia="es-ES"/>
                              </w:rPr>
                            </w:pPr>
                            <w:r>
                              <w:rPr>
                                <w:rFonts w:ascii="Corbel" w:eastAsia="Calibri" w:hAnsi="Corbel" w:cs="Calibri"/>
                                <w:color w:val="0000FF"/>
                                <w:sz w:val="12"/>
                                <w:szCs w:val="12"/>
                                <w:lang w:eastAsia="es-ES"/>
                              </w:rPr>
                              <w:t>PLAZA DEL ALTOZANO Nº 11</w:t>
                            </w:r>
                          </w:p>
                          <w:p w14:paraId="1B98BD08" w14:textId="77777777" w:rsidR="0004187E" w:rsidRPr="007F18AA" w:rsidRDefault="0004187E" w:rsidP="0004187E">
                            <w:pPr>
                              <w:spacing w:after="0" w:line="240" w:lineRule="auto"/>
                              <w:jc w:val="both"/>
                              <w:rPr>
                                <w:rFonts w:ascii="Corbel" w:eastAsia="Calibri" w:hAnsi="Corbel" w:cs="Calibri"/>
                                <w:color w:val="0000FF"/>
                                <w:sz w:val="12"/>
                                <w:szCs w:val="12"/>
                                <w:lang w:eastAsia="es-ES"/>
                              </w:rPr>
                            </w:pPr>
                            <w:r>
                              <w:rPr>
                                <w:rFonts w:ascii="Corbel" w:eastAsia="Calibri" w:hAnsi="Corbel" w:cs="Calibri"/>
                                <w:color w:val="0000FF"/>
                                <w:sz w:val="12"/>
                                <w:szCs w:val="12"/>
                                <w:lang w:eastAsia="es-ES"/>
                              </w:rPr>
                              <w:t>02001</w:t>
                            </w:r>
                            <w:r w:rsidRPr="007F18AA">
                              <w:rPr>
                                <w:rFonts w:ascii="Corbel" w:eastAsia="Calibri" w:hAnsi="Corbel" w:cs="Calibri"/>
                                <w:color w:val="0000FF"/>
                                <w:sz w:val="12"/>
                                <w:szCs w:val="12"/>
                                <w:lang w:eastAsia="es-ES"/>
                              </w:rPr>
                              <w:t xml:space="preserve"> –</w:t>
                            </w:r>
                            <w:r>
                              <w:rPr>
                                <w:rFonts w:ascii="Corbel" w:eastAsia="Calibri" w:hAnsi="Corbel" w:cs="Calibri"/>
                                <w:color w:val="0000FF"/>
                                <w:sz w:val="12"/>
                                <w:szCs w:val="12"/>
                                <w:lang w:eastAsia="es-ES"/>
                              </w:rPr>
                              <w:t>ALBACETE</w:t>
                            </w:r>
                          </w:p>
                          <w:p w14:paraId="4D989946" w14:textId="77777777" w:rsidR="0004187E" w:rsidRPr="007C2296" w:rsidRDefault="0004187E" w:rsidP="0004187E">
                            <w:pPr>
                              <w:keepNext/>
                              <w:spacing w:after="0" w:line="240" w:lineRule="auto"/>
                              <w:jc w:val="both"/>
                              <w:rPr>
                                <w:rFonts w:ascii="Corbel" w:eastAsia="Calibri" w:hAnsi="Corbel" w:cs="Calibri"/>
                                <w:color w:val="0000FF"/>
                                <w:sz w:val="12"/>
                                <w:szCs w:val="12"/>
                                <w:lang w:val="es-ES_tradnl" w:eastAsia="es-ES"/>
                              </w:rPr>
                            </w:pPr>
                            <w:r w:rsidRPr="007C2296">
                              <w:rPr>
                                <w:rFonts w:ascii="Corbel" w:eastAsia="Calibri" w:hAnsi="Corbel" w:cs="Calibri"/>
                                <w:color w:val="0000FF"/>
                                <w:sz w:val="12"/>
                                <w:szCs w:val="12"/>
                                <w:lang w:val="es-ES_tradnl" w:eastAsia="es-ES"/>
                              </w:rPr>
                              <w:t xml:space="preserve">Telf.- 967 215875    Fax.- 967  240113 </w:t>
                            </w:r>
                          </w:p>
                          <w:p w14:paraId="723CE333" w14:textId="77777777" w:rsidR="0004187E" w:rsidRPr="007C2296" w:rsidRDefault="0004187E" w:rsidP="0004187E">
                            <w:pPr>
                              <w:spacing w:after="0" w:line="240" w:lineRule="auto"/>
                              <w:jc w:val="both"/>
                              <w:rPr>
                                <w:rFonts w:ascii="Corbel" w:eastAsia="Calibri" w:hAnsi="Corbel" w:cs="Calibri"/>
                                <w:color w:val="0000FF"/>
                                <w:sz w:val="12"/>
                                <w:szCs w:val="12"/>
                                <w:lang w:val="es-ES_tradnl" w:eastAsia="es-ES"/>
                              </w:rPr>
                            </w:pPr>
                            <w:r w:rsidRPr="007C2296">
                              <w:rPr>
                                <w:rFonts w:ascii="Corbel" w:eastAsia="Calibri" w:hAnsi="Corbel" w:cs="Calibri"/>
                                <w:color w:val="0000FF"/>
                                <w:sz w:val="12"/>
                                <w:szCs w:val="12"/>
                                <w:lang w:val="es-ES_tradnl" w:eastAsia="es-ES"/>
                              </w:rPr>
                              <w:t>E-mail: comalbacete@comalbacete.org</w:t>
                            </w:r>
                          </w:p>
                          <w:p w14:paraId="24E51463" w14:textId="77777777" w:rsidR="0004187E" w:rsidRPr="007C2296" w:rsidRDefault="0004187E" w:rsidP="0004187E">
                            <w:pPr>
                              <w:spacing w:after="0" w:line="240" w:lineRule="auto"/>
                              <w:jc w:val="both"/>
                              <w:rPr>
                                <w:rFonts w:ascii="Corbel" w:eastAsia="Calibri" w:hAnsi="Corbel" w:cs="Calibri"/>
                                <w:color w:val="0000FF"/>
                                <w:sz w:val="12"/>
                                <w:szCs w:val="12"/>
                                <w:lang w:val="es-ES_tradnl" w:eastAsia="es-ES"/>
                              </w:rPr>
                            </w:pPr>
                          </w:p>
                          <w:p w14:paraId="034BF35C" w14:textId="77777777" w:rsidR="0004187E" w:rsidRPr="007F18AA" w:rsidRDefault="0004187E" w:rsidP="0004187E">
                            <w:pPr>
                              <w:spacing w:after="0" w:line="240" w:lineRule="auto"/>
                              <w:jc w:val="both"/>
                              <w:rPr>
                                <w:rFonts w:ascii="Corbel" w:eastAsia="Calibri" w:hAnsi="Corbel" w:cs="Calibri"/>
                                <w:b/>
                                <w:bCs/>
                                <w:color w:val="0000FF"/>
                                <w:sz w:val="12"/>
                                <w:szCs w:val="12"/>
                                <w:u w:val="single"/>
                                <w:lang w:eastAsia="es-ES"/>
                              </w:rPr>
                            </w:pPr>
                            <w:r w:rsidRPr="007F18AA">
                              <w:rPr>
                                <w:rFonts w:ascii="Corbel" w:eastAsia="Calibri" w:hAnsi="Corbel" w:cs="Calibri"/>
                                <w:b/>
                                <w:bCs/>
                                <w:color w:val="0000FF"/>
                                <w:sz w:val="12"/>
                                <w:szCs w:val="12"/>
                                <w:u w:val="single"/>
                                <w:lang w:eastAsia="es-ES"/>
                              </w:rPr>
                              <w:t>POLÍTICA DE PRIVACIDAD</w:t>
                            </w:r>
                          </w:p>
                          <w:p w14:paraId="13C3B849" w14:textId="77777777" w:rsidR="0004187E" w:rsidRPr="007F18AA" w:rsidRDefault="0004187E" w:rsidP="0004187E">
                            <w:pPr>
                              <w:spacing w:after="0" w:line="240" w:lineRule="auto"/>
                              <w:jc w:val="center"/>
                              <w:rPr>
                                <w:rFonts w:ascii="Corbel" w:eastAsia="Calibri" w:hAnsi="Corbel" w:cs="Calibri"/>
                                <w:b/>
                                <w:bCs/>
                                <w:color w:val="0000FF"/>
                                <w:sz w:val="12"/>
                                <w:szCs w:val="12"/>
                                <w:u w:val="single"/>
                                <w:lang w:eastAsia="es-ES"/>
                              </w:rPr>
                            </w:pPr>
                          </w:p>
                          <w:p w14:paraId="56819446" w14:textId="77777777" w:rsidR="0004187E" w:rsidRPr="007F18AA" w:rsidRDefault="0004187E" w:rsidP="0004187E">
                            <w:pPr>
                              <w:spacing w:after="0" w:line="240" w:lineRule="auto"/>
                              <w:jc w:val="both"/>
                              <w:rPr>
                                <w:rFonts w:ascii="Corbel" w:eastAsia="Calibri" w:hAnsi="Corbel" w:cs="Calibri"/>
                                <w:b/>
                                <w:bCs/>
                                <w:color w:val="0000FF"/>
                                <w:sz w:val="12"/>
                                <w:szCs w:val="12"/>
                                <w:lang w:eastAsia="es-ES"/>
                              </w:rPr>
                            </w:pPr>
                            <w:r w:rsidRPr="007F18AA">
                              <w:rPr>
                                <w:rFonts w:ascii="Corbel" w:eastAsia="Calibri" w:hAnsi="Corbel" w:cs="Calibri"/>
                                <w:color w:val="0000FF"/>
                                <w:sz w:val="12"/>
                                <w:szCs w:val="12"/>
                                <w:lang w:eastAsia="es-ES"/>
                              </w:rPr>
                              <w:t xml:space="preserve">LE INFORMAMOS QUE LOS DATOS PERSONALES DE ESTA COMUNICACIÓN, ESTAN INCORPORADOS EN UN FICHERO BAJO NUESTRA RESPONSABILIDAD, PARA EL TRATAMIENTO DE DATOS DE CARÁCTER PERSONAL, Y CON LA FINALIDAD DE TODA LA GESTION COLEGIAL Y ADMINISTRATIVAS PERTINENTES,  DEBIDAMENTE INSCRITO ANTE LA AGENCIA ESPAÑOLA DE PROTECCIÓN DE DATOS. AL MISMO TIEMPO DE TENERLE PERFECTAMENTE AL DIA TANTO DE INFORMACIÓN QUE PUEDA SER DE SU INTERES COMO DE TODOS LOS SERVICIOS QUE OFREZCA EL </w:t>
                            </w:r>
                            <w:r w:rsidRPr="007F18AA">
                              <w:rPr>
                                <w:rFonts w:ascii="Corbel" w:eastAsia="Calibri" w:hAnsi="Corbel" w:cs="Calibri"/>
                                <w:b/>
                                <w:bCs/>
                                <w:color w:val="0000FF"/>
                                <w:sz w:val="12"/>
                                <w:szCs w:val="12"/>
                                <w:lang w:eastAsia="es-ES"/>
                              </w:rPr>
                              <w:t xml:space="preserve">COLEGIO OFICIAL DE MEDICOS DE </w:t>
                            </w:r>
                            <w:r>
                              <w:rPr>
                                <w:rFonts w:ascii="Corbel" w:eastAsia="Calibri" w:hAnsi="Corbel" w:cs="Calibri"/>
                                <w:b/>
                                <w:bCs/>
                                <w:color w:val="0000FF"/>
                                <w:sz w:val="12"/>
                                <w:szCs w:val="12"/>
                                <w:lang w:eastAsia="es-ES"/>
                              </w:rPr>
                              <w:t>ALBACETE</w:t>
                            </w:r>
                            <w:r w:rsidRPr="007F18AA">
                              <w:rPr>
                                <w:rFonts w:ascii="Corbel" w:eastAsia="Calibri" w:hAnsi="Corbel" w:cs="Calibri"/>
                                <w:color w:val="0000FF"/>
                                <w:sz w:val="12"/>
                                <w:szCs w:val="12"/>
                                <w:lang w:eastAsia="es-ES"/>
                              </w:rPr>
                              <w:t xml:space="preserve">., Y COMO VIA DE  COMUNICACIÓN CON VD. EN CUMPLIMIENTO DE LA LEY ORGANICA 15/1999 DE PROTECCIÓN DE DATOS DE CARÁCTER PERSONAL. VD. COMO INTERESADO DIRECTO, TIENE DERECHO DE ACCESO, RECTIFICACIÓN, CANCELACIÓN Y OPOSICIÓN DE LOS MISMOS. Y LOS PUEDE HACER EFECTIVOS DEBIDAMENTE IDENTIFICADO, POR  CORREO ORDINARIO A: </w:t>
                            </w:r>
                            <w:r w:rsidRPr="007F18AA">
                              <w:rPr>
                                <w:rFonts w:ascii="Corbel" w:eastAsia="Calibri" w:hAnsi="Corbel" w:cs="Calibri"/>
                                <w:b/>
                                <w:bCs/>
                                <w:color w:val="0000FF"/>
                                <w:sz w:val="12"/>
                                <w:szCs w:val="12"/>
                                <w:lang w:eastAsia="es-ES"/>
                              </w:rPr>
                              <w:t>MCOLEGIO OFICIAL DE MEDICOS DE</w:t>
                            </w:r>
                            <w:r>
                              <w:rPr>
                                <w:rFonts w:ascii="Corbel" w:eastAsia="Calibri" w:hAnsi="Corbel" w:cs="Calibri"/>
                                <w:b/>
                                <w:bCs/>
                                <w:color w:val="0000FF"/>
                                <w:sz w:val="12"/>
                                <w:szCs w:val="12"/>
                                <w:lang w:eastAsia="es-ES"/>
                              </w:rPr>
                              <w:t xml:space="preserve"> ALBACETE</w:t>
                            </w:r>
                            <w:r w:rsidRPr="007F18AA">
                              <w:rPr>
                                <w:rFonts w:ascii="Corbel" w:eastAsia="Calibri" w:hAnsi="Corbel" w:cs="Calibri"/>
                                <w:b/>
                                <w:bCs/>
                                <w:color w:val="0000FF"/>
                                <w:sz w:val="12"/>
                                <w:szCs w:val="12"/>
                                <w:lang w:eastAsia="es-ES"/>
                              </w:rPr>
                              <w:t xml:space="preserve">, C/ </w:t>
                            </w:r>
                            <w:r>
                              <w:rPr>
                                <w:rFonts w:ascii="Corbel" w:eastAsia="Calibri" w:hAnsi="Corbel" w:cs="Calibri"/>
                                <w:b/>
                                <w:bCs/>
                                <w:color w:val="0000FF"/>
                                <w:sz w:val="12"/>
                                <w:szCs w:val="12"/>
                                <w:lang w:eastAsia="es-ES"/>
                              </w:rPr>
                              <w:t>Plaza del Altozano nº 11</w:t>
                            </w:r>
                            <w:r w:rsidRPr="007F18AA">
                              <w:rPr>
                                <w:rFonts w:ascii="Corbel" w:eastAsia="Calibri" w:hAnsi="Corbel" w:cs="Calibri"/>
                                <w:b/>
                                <w:bCs/>
                                <w:color w:val="0000FF"/>
                                <w:sz w:val="12"/>
                                <w:szCs w:val="12"/>
                                <w:lang w:eastAsia="es-ES"/>
                              </w:rPr>
                              <w:t xml:space="preserve"> - </w:t>
                            </w:r>
                            <w:r>
                              <w:rPr>
                                <w:rFonts w:ascii="Corbel" w:eastAsia="Calibri" w:hAnsi="Corbel" w:cs="Calibri"/>
                                <w:b/>
                                <w:bCs/>
                                <w:color w:val="0000FF"/>
                                <w:sz w:val="12"/>
                                <w:szCs w:val="12"/>
                                <w:lang w:eastAsia="es-ES"/>
                              </w:rPr>
                              <w:t>02001</w:t>
                            </w:r>
                            <w:r w:rsidRPr="007F18AA">
                              <w:rPr>
                                <w:rFonts w:ascii="Corbel" w:eastAsia="Calibri" w:hAnsi="Corbel" w:cs="Calibri"/>
                                <w:b/>
                                <w:bCs/>
                                <w:color w:val="0000FF"/>
                                <w:sz w:val="12"/>
                                <w:szCs w:val="12"/>
                                <w:lang w:eastAsia="es-ES"/>
                              </w:rPr>
                              <w:t xml:space="preserve"> - </w:t>
                            </w:r>
                            <w:r>
                              <w:rPr>
                                <w:rFonts w:ascii="Corbel" w:eastAsia="Calibri" w:hAnsi="Corbel" w:cs="Calibri"/>
                                <w:b/>
                                <w:bCs/>
                                <w:color w:val="0000FF"/>
                                <w:sz w:val="12"/>
                                <w:szCs w:val="12"/>
                                <w:lang w:eastAsia="es-ES"/>
                              </w:rPr>
                              <w:t>Albacete</w:t>
                            </w:r>
                            <w:r w:rsidRPr="007F18AA">
                              <w:rPr>
                                <w:rFonts w:ascii="Corbel" w:eastAsia="Calibri" w:hAnsi="Corbel" w:cs="Calibri"/>
                                <w:color w:val="0000FF"/>
                                <w:sz w:val="12"/>
                                <w:szCs w:val="12"/>
                                <w:lang w:eastAsia="es-ES"/>
                              </w:rPr>
                              <w:t xml:space="preserve"> O POR CORREO ELECTRÓNICO A: </w:t>
                            </w:r>
                            <w:hyperlink r:id="rId8" w:history="1">
                              <w:r w:rsidRPr="00DF19F9">
                                <w:rPr>
                                  <w:rStyle w:val="Hipervnculo"/>
                                  <w:rFonts w:ascii="Calibri" w:eastAsia="Calibri" w:hAnsi="Calibri" w:cs="Calibri"/>
                                  <w:b/>
                                  <w:bCs/>
                                  <w:sz w:val="12"/>
                                  <w:szCs w:val="12"/>
                                  <w:lang w:eastAsia="es-ES"/>
                                </w:rPr>
                                <w:t>comalbacete@comalbacete.org</w:t>
                              </w:r>
                            </w:hyperlink>
                          </w:p>
                          <w:p w14:paraId="44222469" w14:textId="77777777" w:rsidR="0004187E" w:rsidRPr="007F18AA" w:rsidRDefault="0004187E" w:rsidP="0004187E">
                            <w:pPr>
                              <w:spacing w:after="0" w:line="240" w:lineRule="auto"/>
                              <w:jc w:val="both"/>
                              <w:rPr>
                                <w:rFonts w:ascii="Corbel" w:eastAsia="Calibri" w:hAnsi="Corbel" w:cs="Calibri"/>
                                <w:b/>
                                <w:bCs/>
                                <w:color w:val="0000FF"/>
                                <w:sz w:val="12"/>
                                <w:szCs w:val="12"/>
                                <w:lang w:eastAsia="es-ES"/>
                              </w:rPr>
                            </w:pPr>
                          </w:p>
                          <w:p w14:paraId="6CDBA7F5" w14:textId="77777777" w:rsidR="0004187E" w:rsidRDefault="0004187E" w:rsidP="000418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8E7B5" id="_x0000_s1028" type="#_x0000_t202" style="position:absolute;margin-left:-57.05pt;margin-top:597.4pt;width:531pt;height:1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ifFAIAACcEAAAOAAAAZHJzL2Uyb0RvYy54bWysk9uO2yAQhu8r9R0Q942dNKe14qy22aaq&#10;tD1I2z4ABhyjYoYCib19+h2wNxtt25uqXCCGgZ+Zb4bNdd9qcpLOKzAlnU5ySqThIJQ5lPT7t/2b&#10;NSU+MCOYBiNL+iA9vd6+frXpbCFn0IAW0hEUMb7obEmbEGyRZZ43smV+AlYadNbgWhbQdIdMONah&#10;equzWZ4vsw6csA649B53bwcn3Sb9upY8fKlrLwPRJcXYQppdmqs4Z9sNKw6O2UbxMQz2D1G0TBl8&#10;9Cx1ywIjR6d+k2oVd+ChDhMObQZ1rbhMOWA20/xFNvcNszLlgnC8PWPy/0+Wfz7d26+OhP4d9FjA&#10;lIS3d8B/eGJg1zBzkDfOQddIJvDhaUSWddYX49WI2hc+ilTdJxBYZHYMkIT62rWRCuZJUB0L8HCG&#10;LvtAOG4uV/O3qxxdHH3T5Xq2WqSyZKx4um6dDx8ktCQuSuqwqkmene58iOGw4ulIfM2DVmKvtE6G&#10;O1Q77ciJYQfs00gZvDimDelKerWYLQYCf5XI0/iTRKsCtrJWbUnX50OsiNzeG5EaLTClhzWGrM0I&#10;MrIbKIa+6okSI+XItQLxgGQdDJ2LPw0XDbhflHTYtSX1P4/MSUr0R4PVuZrO57HNkzFfrGZouEtP&#10;delhhqNUSQMlw3IX0teI3AzcYBVrlfg+RzKGjN2YsI8/J7b7pZ1OPf/v7SMAAAD//wMAUEsDBBQA&#10;BgAIAAAAIQCb7t+J4gAAAA4BAAAPAAAAZHJzL2Rvd25yZXYueG1sTI/NTsMwEITvSLyDtUhcUOsY&#10;TBuHOBVCAsENCoKrG7tJhH+C7abh7VlOcNyZT7Mz9WZ2lkwmpiF4CWxZADG+DXrwnYS31/tFCSRl&#10;5bWywRsJ3ybBpjk9qVWlw9G/mGmbO4IhPlVKQp/zWFGa2t44lZZhNB69fYhOZTxjR3VURwx3ll4W&#10;xYo6NXj80KvR3PWm/dwenISSP04f6enq+b1d7a3IF+vp4StKeX42394AyWbOfzD81sfq0GCnXTh4&#10;nYiVsGCMM2TRYYLjCmQEXwsgO5T4tSiBNjX9P6P5AQAA//8DAFBLAQItABQABgAIAAAAIQC2gziS&#10;/gAAAOEBAAATAAAAAAAAAAAAAAAAAAAAAABbQ29udGVudF9UeXBlc10ueG1sUEsBAi0AFAAGAAgA&#10;AAAhADj9If/WAAAAlAEAAAsAAAAAAAAAAAAAAAAALwEAAF9yZWxzLy5yZWxzUEsBAi0AFAAGAAgA&#10;AAAhACAOWJ8UAgAAJwQAAA4AAAAAAAAAAAAAAAAALgIAAGRycy9lMm9Eb2MueG1sUEsBAi0AFAAG&#10;AAgAAAAhAJvu34niAAAADgEAAA8AAAAAAAAAAAAAAAAAbgQAAGRycy9kb3ducmV2LnhtbFBLBQYA&#10;AAAABAAEAPMAAAB9BQAAAAA=&#10;">
                <v:textbox>
                  <w:txbxContent>
                    <w:p w14:paraId="02CFE027" w14:textId="77777777" w:rsidR="0004187E" w:rsidRPr="00A1215A" w:rsidRDefault="0004187E" w:rsidP="0004187E">
                      <w:pPr>
                        <w:spacing w:after="0" w:line="240" w:lineRule="auto"/>
                        <w:rPr>
                          <w:rFonts w:ascii="Calibri" w:eastAsia="Calibri" w:hAnsi="Calibri" w:cs="Calibri"/>
                        </w:rPr>
                      </w:pPr>
                      <w:r w:rsidRPr="00A1215A">
                        <w:rPr>
                          <w:rFonts w:ascii="Calibri" w:eastAsia="Calibri" w:hAnsi="Calibri" w:cs="Calibri"/>
                        </w:rPr>
                        <w:t xml:space="preserve">  </w:t>
                      </w:r>
                    </w:p>
                    <w:p w14:paraId="7BD6E100" w14:textId="77777777" w:rsidR="0004187E" w:rsidRPr="007F18AA" w:rsidRDefault="0004187E" w:rsidP="0004187E">
                      <w:pPr>
                        <w:spacing w:after="0" w:line="240" w:lineRule="auto"/>
                        <w:rPr>
                          <w:rFonts w:ascii="Corbel" w:eastAsia="Calibri" w:hAnsi="Corbel" w:cs="Calibri"/>
                          <w:b/>
                          <w:bCs/>
                          <w:color w:val="0000FF"/>
                          <w:sz w:val="12"/>
                          <w:szCs w:val="12"/>
                          <w:u w:val="single"/>
                          <w:lang w:eastAsia="es-ES"/>
                        </w:rPr>
                      </w:pPr>
                      <w:r w:rsidRPr="007F18AA">
                        <w:rPr>
                          <w:rFonts w:ascii="Corbel" w:eastAsia="Calibri" w:hAnsi="Corbel" w:cs="Calibri"/>
                          <w:b/>
                          <w:bCs/>
                          <w:color w:val="0000FF"/>
                          <w:sz w:val="12"/>
                          <w:szCs w:val="12"/>
                          <w:u w:val="single"/>
                          <w:lang w:eastAsia="es-ES"/>
                        </w:rPr>
                        <w:t xml:space="preserve">COLEGIO OFICIAL DE MEDICOS DE </w:t>
                      </w:r>
                      <w:r>
                        <w:rPr>
                          <w:rFonts w:ascii="Corbel" w:eastAsia="Calibri" w:hAnsi="Corbel" w:cs="Calibri"/>
                          <w:b/>
                          <w:bCs/>
                          <w:color w:val="0000FF"/>
                          <w:sz w:val="12"/>
                          <w:szCs w:val="12"/>
                          <w:u w:val="single"/>
                          <w:lang w:eastAsia="es-ES"/>
                        </w:rPr>
                        <w:t>ALBACETE</w:t>
                      </w:r>
                    </w:p>
                    <w:p w14:paraId="7D82BCFA" w14:textId="77777777" w:rsidR="0004187E" w:rsidRPr="007F18AA" w:rsidRDefault="0004187E" w:rsidP="0004187E">
                      <w:pPr>
                        <w:spacing w:after="0" w:line="240" w:lineRule="auto"/>
                        <w:jc w:val="both"/>
                        <w:rPr>
                          <w:rFonts w:ascii="Corbel" w:eastAsia="Calibri" w:hAnsi="Corbel" w:cs="Calibri"/>
                          <w:color w:val="0000FF"/>
                          <w:sz w:val="12"/>
                          <w:szCs w:val="12"/>
                          <w:lang w:eastAsia="es-ES"/>
                        </w:rPr>
                      </w:pPr>
                      <w:r>
                        <w:rPr>
                          <w:rFonts w:ascii="Corbel" w:eastAsia="Calibri" w:hAnsi="Corbel" w:cs="Calibri"/>
                          <w:color w:val="0000FF"/>
                          <w:sz w:val="12"/>
                          <w:szCs w:val="12"/>
                          <w:lang w:eastAsia="es-ES"/>
                        </w:rPr>
                        <w:t>PLAZA DEL ALTOZANO Nº 11</w:t>
                      </w:r>
                    </w:p>
                    <w:p w14:paraId="1B98BD08" w14:textId="77777777" w:rsidR="0004187E" w:rsidRPr="007F18AA" w:rsidRDefault="0004187E" w:rsidP="0004187E">
                      <w:pPr>
                        <w:spacing w:after="0" w:line="240" w:lineRule="auto"/>
                        <w:jc w:val="both"/>
                        <w:rPr>
                          <w:rFonts w:ascii="Corbel" w:eastAsia="Calibri" w:hAnsi="Corbel" w:cs="Calibri"/>
                          <w:color w:val="0000FF"/>
                          <w:sz w:val="12"/>
                          <w:szCs w:val="12"/>
                          <w:lang w:eastAsia="es-ES"/>
                        </w:rPr>
                      </w:pPr>
                      <w:r>
                        <w:rPr>
                          <w:rFonts w:ascii="Corbel" w:eastAsia="Calibri" w:hAnsi="Corbel" w:cs="Calibri"/>
                          <w:color w:val="0000FF"/>
                          <w:sz w:val="12"/>
                          <w:szCs w:val="12"/>
                          <w:lang w:eastAsia="es-ES"/>
                        </w:rPr>
                        <w:t>02001</w:t>
                      </w:r>
                      <w:r w:rsidRPr="007F18AA">
                        <w:rPr>
                          <w:rFonts w:ascii="Corbel" w:eastAsia="Calibri" w:hAnsi="Corbel" w:cs="Calibri"/>
                          <w:color w:val="0000FF"/>
                          <w:sz w:val="12"/>
                          <w:szCs w:val="12"/>
                          <w:lang w:eastAsia="es-ES"/>
                        </w:rPr>
                        <w:t xml:space="preserve"> –</w:t>
                      </w:r>
                      <w:r>
                        <w:rPr>
                          <w:rFonts w:ascii="Corbel" w:eastAsia="Calibri" w:hAnsi="Corbel" w:cs="Calibri"/>
                          <w:color w:val="0000FF"/>
                          <w:sz w:val="12"/>
                          <w:szCs w:val="12"/>
                          <w:lang w:eastAsia="es-ES"/>
                        </w:rPr>
                        <w:t>ALBACETE</w:t>
                      </w:r>
                    </w:p>
                    <w:p w14:paraId="4D989946" w14:textId="77777777" w:rsidR="0004187E" w:rsidRPr="007C2296" w:rsidRDefault="0004187E" w:rsidP="0004187E">
                      <w:pPr>
                        <w:keepNext/>
                        <w:spacing w:after="0" w:line="240" w:lineRule="auto"/>
                        <w:jc w:val="both"/>
                        <w:rPr>
                          <w:rFonts w:ascii="Corbel" w:eastAsia="Calibri" w:hAnsi="Corbel" w:cs="Calibri"/>
                          <w:color w:val="0000FF"/>
                          <w:sz w:val="12"/>
                          <w:szCs w:val="12"/>
                          <w:lang w:val="es-ES_tradnl" w:eastAsia="es-ES"/>
                        </w:rPr>
                      </w:pPr>
                      <w:r w:rsidRPr="007C2296">
                        <w:rPr>
                          <w:rFonts w:ascii="Corbel" w:eastAsia="Calibri" w:hAnsi="Corbel" w:cs="Calibri"/>
                          <w:color w:val="0000FF"/>
                          <w:sz w:val="12"/>
                          <w:szCs w:val="12"/>
                          <w:lang w:val="es-ES_tradnl" w:eastAsia="es-ES"/>
                        </w:rPr>
                        <w:t xml:space="preserve">Telf.- 967 215875    Fax.- 967  240113 </w:t>
                      </w:r>
                    </w:p>
                    <w:p w14:paraId="723CE333" w14:textId="77777777" w:rsidR="0004187E" w:rsidRPr="007C2296" w:rsidRDefault="0004187E" w:rsidP="0004187E">
                      <w:pPr>
                        <w:spacing w:after="0" w:line="240" w:lineRule="auto"/>
                        <w:jc w:val="both"/>
                        <w:rPr>
                          <w:rFonts w:ascii="Corbel" w:eastAsia="Calibri" w:hAnsi="Corbel" w:cs="Calibri"/>
                          <w:color w:val="0000FF"/>
                          <w:sz w:val="12"/>
                          <w:szCs w:val="12"/>
                          <w:lang w:val="es-ES_tradnl" w:eastAsia="es-ES"/>
                        </w:rPr>
                      </w:pPr>
                      <w:r w:rsidRPr="007C2296">
                        <w:rPr>
                          <w:rFonts w:ascii="Corbel" w:eastAsia="Calibri" w:hAnsi="Corbel" w:cs="Calibri"/>
                          <w:color w:val="0000FF"/>
                          <w:sz w:val="12"/>
                          <w:szCs w:val="12"/>
                          <w:lang w:val="es-ES_tradnl" w:eastAsia="es-ES"/>
                        </w:rPr>
                        <w:t>E-mail: comalbacete@comalbacete.org</w:t>
                      </w:r>
                    </w:p>
                    <w:p w14:paraId="24E51463" w14:textId="77777777" w:rsidR="0004187E" w:rsidRPr="007C2296" w:rsidRDefault="0004187E" w:rsidP="0004187E">
                      <w:pPr>
                        <w:spacing w:after="0" w:line="240" w:lineRule="auto"/>
                        <w:jc w:val="both"/>
                        <w:rPr>
                          <w:rFonts w:ascii="Corbel" w:eastAsia="Calibri" w:hAnsi="Corbel" w:cs="Calibri"/>
                          <w:color w:val="0000FF"/>
                          <w:sz w:val="12"/>
                          <w:szCs w:val="12"/>
                          <w:lang w:val="es-ES_tradnl" w:eastAsia="es-ES"/>
                        </w:rPr>
                      </w:pPr>
                    </w:p>
                    <w:p w14:paraId="034BF35C" w14:textId="77777777" w:rsidR="0004187E" w:rsidRPr="007F18AA" w:rsidRDefault="0004187E" w:rsidP="0004187E">
                      <w:pPr>
                        <w:spacing w:after="0" w:line="240" w:lineRule="auto"/>
                        <w:jc w:val="both"/>
                        <w:rPr>
                          <w:rFonts w:ascii="Corbel" w:eastAsia="Calibri" w:hAnsi="Corbel" w:cs="Calibri"/>
                          <w:b/>
                          <w:bCs/>
                          <w:color w:val="0000FF"/>
                          <w:sz w:val="12"/>
                          <w:szCs w:val="12"/>
                          <w:u w:val="single"/>
                          <w:lang w:eastAsia="es-ES"/>
                        </w:rPr>
                      </w:pPr>
                      <w:r w:rsidRPr="007F18AA">
                        <w:rPr>
                          <w:rFonts w:ascii="Corbel" w:eastAsia="Calibri" w:hAnsi="Corbel" w:cs="Calibri"/>
                          <w:b/>
                          <w:bCs/>
                          <w:color w:val="0000FF"/>
                          <w:sz w:val="12"/>
                          <w:szCs w:val="12"/>
                          <w:u w:val="single"/>
                          <w:lang w:eastAsia="es-ES"/>
                        </w:rPr>
                        <w:t>POLÍTICA DE PRIVACIDAD</w:t>
                      </w:r>
                    </w:p>
                    <w:p w14:paraId="13C3B849" w14:textId="77777777" w:rsidR="0004187E" w:rsidRPr="007F18AA" w:rsidRDefault="0004187E" w:rsidP="0004187E">
                      <w:pPr>
                        <w:spacing w:after="0" w:line="240" w:lineRule="auto"/>
                        <w:jc w:val="center"/>
                        <w:rPr>
                          <w:rFonts w:ascii="Corbel" w:eastAsia="Calibri" w:hAnsi="Corbel" w:cs="Calibri"/>
                          <w:b/>
                          <w:bCs/>
                          <w:color w:val="0000FF"/>
                          <w:sz w:val="12"/>
                          <w:szCs w:val="12"/>
                          <w:u w:val="single"/>
                          <w:lang w:eastAsia="es-ES"/>
                        </w:rPr>
                      </w:pPr>
                    </w:p>
                    <w:p w14:paraId="56819446" w14:textId="77777777" w:rsidR="0004187E" w:rsidRPr="007F18AA" w:rsidRDefault="0004187E" w:rsidP="0004187E">
                      <w:pPr>
                        <w:spacing w:after="0" w:line="240" w:lineRule="auto"/>
                        <w:jc w:val="both"/>
                        <w:rPr>
                          <w:rFonts w:ascii="Corbel" w:eastAsia="Calibri" w:hAnsi="Corbel" w:cs="Calibri"/>
                          <w:b/>
                          <w:bCs/>
                          <w:color w:val="0000FF"/>
                          <w:sz w:val="12"/>
                          <w:szCs w:val="12"/>
                          <w:lang w:eastAsia="es-ES"/>
                        </w:rPr>
                      </w:pPr>
                      <w:r w:rsidRPr="007F18AA">
                        <w:rPr>
                          <w:rFonts w:ascii="Corbel" w:eastAsia="Calibri" w:hAnsi="Corbel" w:cs="Calibri"/>
                          <w:color w:val="0000FF"/>
                          <w:sz w:val="12"/>
                          <w:szCs w:val="12"/>
                          <w:lang w:eastAsia="es-ES"/>
                        </w:rPr>
                        <w:t xml:space="preserve">LE INFORMAMOS QUE LOS DATOS PERSONALES DE ESTA COMUNICACIÓN, ESTAN INCORPORADOS EN UN FICHERO BAJO NUESTRA RESPONSABILIDAD, PARA EL TRATAMIENTO DE DATOS DE CARÁCTER PERSONAL, Y CON LA FINALIDAD DE TODA LA GESTION COLEGIAL Y ADMINISTRATIVAS PERTINENTES,  DEBIDAMENTE INSCRITO ANTE LA AGENCIA ESPAÑOLA DE PROTECCIÓN DE DATOS. AL MISMO TIEMPO DE TENERLE PERFECTAMENTE AL DIA TANTO DE INFORMACIÓN QUE PUEDA SER DE SU INTERES COMO DE TODOS LOS SERVICIOS QUE OFREZCA EL </w:t>
                      </w:r>
                      <w:r w:rsidRPr="007F18AA">
                        <w:rPr>
                          <w:rFonts w:ascii="Corbel" w:eastAsia="Calibri" w:hAnsi="Corbel" w:cs="Calibri"/>
                          <w:b/>
                          <w:bCs/>
                          <w:color w:val="0000FF"/>
                          <w:sz w:val="12"/>
                          <w:szCs w:val="12"/>
                          <w:lang w:eastAsia="es-ES"/>
                        </w:rPr>
                        <w:t xml:space="preserve">COLEGIO OFICIAL DE MEDICOS DE </w:t>
                      </w:r>
                      <w:r>
                        <w:rPr>
                          <w:rFonts w:ascii="Corbel" w:eastAsia="Calibri" w:hAnsi="Corbel" w:cs="Calibri"/>
                          <w:b/>
                          <w:bCs/>
                          <w:color w:val="0000FF"/>
                          <w:sz w:val="12"/>
                          <w:szCs w:val="12"/>
                          <w:lang w:eastAsia="es-ES"/>
                        </w:rPr>
                        <w:t>ALBACETE</w:t>
                      </w:r>
                      <w:r w:rsidRPr="007F18AA">
                        <w:rPr>
                          <w:rFonts w:ascii="Corbel" w:eastAsia="Calibri" w:hAnsi="Corbel" w:cs="Calibri"/>
                          <w:color w:val="0000FF"/>
                          <w:sz w:val="12"/>
                          <w:szCs w:val="12"/>
                          <w:lang w:eastAsia="es-ES"/>
                        </w:rPr>
                        <w:t xml:space="preserve">., Y COMO VIA DE  COMUNICACIÓN CON VD. EN CUMPLIMIENTO DE LA LEY ORGANICA 15/1999 DE PROTECCIÓN DE DATOS DE CARÁCTER PERSONAL. VD. COMO INTERESADO DIRECTO, TIENE DERECHO DE ACCESO, RECTIFICACIÓN, CANCELACIÓN Y OPOSICIÓN DE LOS MISMOS. Y LOS PUEDE HACER EFECTIVOS DEBIDAMENTE IDENTIFICADO, POR  CORREO ORDINARIO A: </w:t>
                      </w:r>
                      <w:r w:rsidRPr="007F18AA">
                        <w:rPr>
                          <w:rFonts w:ascii="Corbel" w:eastAsia="Calibri" w:hAnsi="Corbel" w:cs="Calibri"/>
                          <w:b/>
                          <w:bCs/>
                          <w:color w:val="0000FF"/>
                          <w:sz w:val="12"/>
                          <w:szCs w:val="12"/>
                          <w:lang w:eastAsia="es-ES"/>
                        </w:rPr>
                        <w:t>MCOLEGIO OFICIAL DE MEDICOS DE</w:t>
                      </w:r>
                      <w:r>
                        <w:rPr>
                          <w:rFonts w:ascii="Corbel" w:eastAsia="Calibri" w:hAnsi="Corbel" w:cs="Calibri"/>
                          <w:b/>
                          <w:bCs/>
                          <w:color w:val="0000FF"/>
                          <w:sz w:val="12"/>
                          <w:szCs w:val="12"/>
                          <w:lang w:eastAsia="es-ES"/>
                        </w:rPr>
                        <w:t xml:space="preserve"> ALBACETE</w:t>
                      </w:r>
                      <w:r w:rsidRPr="007F18AA">
                        <w:rPr>
                          <w:rFonts w:ascii="Corbel" w:eastAsia="Calibri" w:hAnsi="Corbel" w:cs="Calibri"/>
                          <w:b/>
                          <w:bCs/>
                          <w:color w:val="0000FF"/>
                          <w:sz w:val="12"/>
                          <w:szCs w:val="12"/>
                          <w:lang w:eastAsia="es-ES"/>
                        </w:rPr>
                        <w:t xml:space="preserve">, C/ </w:t>
                      </w:r>
                      <w:r>
                        <w:rPr>
                          <w:rFonts w:ascii="Corbel" w:eastAsia="Calibri" w:hAnsi="Corbel" w:cs="Calibri"/>
                          <w:b/>
                          <w:bCs/>
                          <w:color w:val="0000FF"/>
                          <w:sz w:val="12"/>
                          <w:szCs w:val="12"/>
                          <w:lang w:eastAsia="es-ES"/>
                        </w:rPr>
                        <w:t>Plaza del Altozano nº 11</w:t>
                      </w:r>
                      <w:r w:rsidRPr="007F18AA">
                        <w:rPr>
                          <w:rFonts w:ascii="Corbel" w:eastAsia="Calibri" w:hAnsi="Corbel" w:cs="Calibri"/>
                          <w:b/>
                          <w:bCs/>
                          <w:color w:val="0000FF"/>
                          <w:sz w:val="12"/>
                          <w:szCs w:val="12"/>
                          <w:lang w:eastAsia="es-ES"/>
                        </w:rPr>
                        <w:t xml:space="preserve"> - </w:t>
                      </w:r>
                      <w:r>
                        <w:rPr>
                          <w:rFonts w:ascii="Corbel" w:eastAsia="Calibri" w:hAnsi="Corbel" w:cs="Calibri"/>
                          <w:b/>
                          <w:bCs/>
                          <w:color w:val="0000FF"/>
                          <w:sz w:val="12"/>
                          <w:szCs w:val="12"/>
                          <w:lang w:eastAsia="es-ES"/>
                        </w:rPr>
                        <w:t>02001</w:t>
                      </w:r>
                      <w:r w:rsidRPr="007F18AA">
                        <w:rPr>
                          <w:rFonts w:ascii="Corbel" w:eastAsia="Calibri" w:hAnsi="Corbel" w:cs="Calibri"/>
                          <w:b/>
                          <w:bCs/>
                          <w:color w:val="0000FF"/>
                          <w:sz w:val="12"/>
                          <w:szCs w:val="12"/>
                          <w:lang w:eastAsia="es-ES"/>
                        </w:rPr>
                        <w:t xml:space="preserve"> - </w:t>
                      </w:r>
                      <w:r>
                        <w:rPr>
                          <w:rFonts w:ascii="Corbel" w:eastAsia="Calibri" w:hAnsi="Corbel" w:cs="Calibri"/>
                          <w:b/>
                          <w:bCs/>
                          <w:color w:val="0000FF"/>
                          <w:sz w:val="12"/>
                          <w:szCs w:val="12"/>
                          <w:lang w:eastAsia="es-ES"/>
                        </w:rPr>
                        <w:t>Albacete</w:t>
                      </w:r>
                      <w:r w:rsidRPr="007F18AA">
                        <w:rPr>
                          <w:rFonts w:ascii="Corbel" w:eastAsia="Calibri" w:hAnsi="Corbel" w:cs="Calibri"/>
                          <w:color w:val="0000FF"/>
                          <w:sz w:val="12"/>
                          <w:szCs w:val="12"/>
                          <w:lang w:eastAsia="es-ES"/>
                        </w:rPr>
                        <w:t xml:space="preserve"> O POR CORREO ELECTRÓNICO A: </w:t>
                      </w:r>
                      <w:hyperlink r:id="rId9" w:history="1">
                        <w:r w:rsidRPr="00DF19F9">
                          <w:rPr>
                            <w:rStyle w:val="Hipervnculo"/>
                            <w:rFonts w:ascii="Calibri" w:eastAsia="Calibri" w:hAnsi="Calibri" w:cs="Calibri"/>
                            <w:b/>
                            <w:bCs/>
                            <w:sz w:val="12"/>
                            <w:szCs w:val="12"/>
                            <w:lang w:eastAsia="es-ES"/>
                          </w:rPr>
                          <w:t>comalbacete@comalbacete.org</w:t>
                        </w:r>
                      </w:hyperlink>
                    </w:p>
                    <w:p w14:paraId="44222469" w14:textId="77777777" w:rsidR="0004187E" w:rsidRPr="007F18AA" w:rsidRDefault="0004187E" w:rsidP="0004187E">
                      <w:pPr>
                        <w:spacing w:after="0" w:line="240" w:lineRule="auto"/>
                        <w:jc w:val="both"/>
                        <w:rPr>
                          <w:rFonts w:ascii="Corbel" w:eastAsia="Calibri" w:hAnsi="Corbel" w:cs="Calibri"/>
                          <w:b/>
                          <w:bCs/>
                          <w:color w:val="0000FF"/>
                          <w:sz w:val="12"/>
                          <w:szCs w:val="12"/>
                          <w:lang w:eastAsia="es-ES"/>
                        </w:rPr>
                      </w:pPr>
                    </w:p>
                    <w:p w14:paraId="6CDBA7F5" w14:textId="77777777" w:rsidR="0004187E" w:rsidRDefault="0004187E" w:rsidP="0004187E"/>
                  </w:txbxContent>
                </v:textbox>
              </v:shape>
            </w:pict>
          </mc:Fallback>
        </mc:AlternateContent>
      </w:r>
      <w:r>
        <w:rPr>
          <w:noProof/>
          <w:lang w:val="es-ES_tradnl" w:eastAsia="es-ES_tradnl"/>
        </w:rPr>
        <mc:AlternateContent>
          <mc:Choice Requires="wps">
            <w:drawing>
              <wp:anchor distT="0" distB="0" distL="114300" distR="114300" simplePos="0" relativeHeight="251665408" behindDoc="0" locked="0" layoutInCell="1" allowOverlap="1" wp14:anchorId="10BDFC33" wp14:editId="38CFCB2D">
                <wp:simplePos x="0" y="0"/>
                <wp:positionH relativeFrom="column">
                  <wp:posOffset>-680085</wp:posOffset>
                </wp:positionH>
                <wp:positionV relativeFrom="paragraph">
                  <wp:posOffset>2014220</wp:posOffset>
                </wp:positionV>
                <wp:extent cx="6699250" cy="3141345"/>
                <wp:effectExtent l="0" t="0" r="6350" b="190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3141345"/>
                        </a:xfrm>
                        <a:prstGeom prst="rect">
                          <a:avLst/>
                        </a:prstGeom>
                        <a:solidFill>
                          <a:srgbClr val="FFFFFF"/>
                        </a:solidFill>
                        <a:ln w="9525">
                          <a:solidFill>
                            <a:srgbClr val="000000"/>
                          </a:solidFill>
                          <a:miter lim="800000"/>
                          <a:headEnd/>
                          <a:tailEnd/>
                        </a:ln>
                      </wps:spPr>
                      <wps:txbx>
                        <w:txbxContent>
                          <w:p w14:paraId="1862E4C3" w14:textId="77777777" w:rsidR="001D5626" w:rsidRDefault="001D5626"/>
                          <w:p w14:paraId="24EED7EC" w14:textId="77777777" w:rsidR="00AE735C" w:rsidRPr="000D1F50" w:rsidRDefault="00ED4CCD">
                            <w:pPr>
                              <w:rPr>
                                <w:b/>
                                <w:sz w:val="24"/>
                                <w:szCs w:val="24"/>
                              </w:rPr>
                            </w:pPr>
                            <w:r w:rsidRPr="000D1F50">
                              <w:rPr>
                                <w:b/>
                                <w:sz w:val="24"/>
                                <w:szCs w:val="24"/>
                              </w:rPr>
                              <w:t>Solicito</w:t>
                            </w:r>
                            <w:r w:rsidR="00C00D74" w:rsidRPr="000D1F50">
                              <w:rPr>
                                <w:b/>
                                <w:sz w:val="24"/>
                                <w:szCs w:val="24"/>
                              </w:rPr>
                              <w:t xml:space="preserve"> talonario</w:t>
                            </w:r>
                            <w:r w:rsidR="007F18AA">
                              <w:rPr>
                                <w:b/>
                                <w:sz w:val="24"/>
                                <w:szCs w:val="24"/>
                              </w:rPr>
                              <w:t>/s</w:t>
                            </w:r>
                            <w:r w:rsidR="00C00D74" w:rsidRPr="000D1F50">
                              <w:rPr>
                                <w:b/>
                                <w:sz w:val="24"/>
                                <w:szCs w:val="24"/>
                              </w:rPr>
                              <w:t xml:space="preserve"> de rec</w:t>
                            </w:r>
                            <w:r w:rsidR="00AE735C" w:rsidRPr="000D1F50">
                              <w:rPr>
                                <w:b/>
                                <w:sz w:val="24"/>
                                <w:szCs w:val="24"/>
                              </w:rPr>
                              <w:t>e</w:t>
                            </w:r>
                            <w:r w:rsidR="00C00D74" w:rsidRPr="000D1F50">
                              <w:rPr>
                                <w:b/>
                                <w:sz w:val="24"/>
                                <w:szCs w:val="24"/>
                              </w:rPr>
                              <w:t xml:space="preserve">tas </w:t>
                            </w:r>
                            <w:r w:rsidR="001D5626" w:rsidRPr="000D1F50">
                              <w:rPr>
                                <w:b/>
                                <w:sz w:val="24"/>
                                <w:szCs w:val="24"/>
                              </w:rPr>
                              <w:t>médicas para asistencia sanitaria privada</w:t>
                            </w:r>
                            <w:r w:rsidR="000D1F50">
                              <w:rPr>
                                <w:b/>
                                <w:sz w:val="24"/>
                                <w:szCs w:val="24"/>
                              </w:rPr>
                              <w:t>.</w:t>
                            </w:r>
                          </w:p>
                          <w:p w14:paraId="79DE2C5B" w14:textId="77777777" w:rsidR="00AE735C" w:rsidRDefault="00AE735C">
                            <w:r>
                              <w:t xml:space="preserve"> Especialista en ________________________________________</w:t>
                            </w:r>
                            <w:r w:rsidR="007B4598">
                              <w:t>____________________________________</w:t>
                            </w:r>
                            <w:r>
                              <w:t>_</w:t>
                            </w:r>
                            <w:r w:rsidR="006E6D28">
                              <w:t xml:space="preserve"> </w:t>
                            </w:r>
                          </w:p>
                          <w:p w14:paraId="5B58A507" w14:textId="2D13612D" w:rsidR="006E6D28" w:rsidRDefault="00E231C5">
                            <w:r>
                              <w:t>C</w:t>
                            </w:r>
                            <w:r w:rsidR="006E6D28">
                              <w:t>on</w:t>
                            </w:r>
                            <w:r w:rsidR="00ED4CCD">
                              <w:t xml:space="preserve"> domicilio</w:t>
                            </w:r>
                            <w:r w:rsidR="006E6D28">
                              <w:t xml:space="preserve"> profesional </w:t>
                            </w:r>
                            <w:r w:rsidR="00AE735C">
                              <w:t xml:space="preserve"> __________________________________________________________________</w:t>
                            </w:r>
                          </w:p>
                          <w:p w14:paraId="72BFF50D" w14:textId="77777777" w:rsidR="00AE735C" w:rsidRDefault="00F73C99">
                            <w:r>
                              <w:t xml:space="preserve">Nombre de la </w:t>
                            </w:r>
                            <w:r w:rsidR="00AE735C">
                              <w:t>Empresa : ______________________________________________________________________</w:t>
                            </w:r>
                          </w:p>
                          <w:p w14:paraId="4928E90F" w14:textId="77777777" w:rsidR="00AE735C" w:rsidRDefault="00AE735C">
                            <w:r>
                              <w:t xml:space="preserve">Nº de </w:t>
                            </w:r>
                            <w:r w:rsidR="00E55C4D">
                              <w:t>talonarios</w:t>
                            </w:r>
                            <w:r>
                              <w:t xml:space="preserve"> (100</w:t>
                            </w:r>
                            <w:r w:rsidR="00E55C4D">
                              <w:t xml:space="preserve"> recetas cada talonario </w:t>
                            </w:r>
                            <w:r>
                              <w:t>) ___________________</w:t>
                            </w:r>
                          </w:p>
                          <w:p w14:paraId="4181CFAC" w14:textId="77777777" w:rsidR="006F589E" w:rsidRDefault="006F589E">
                            <w:r>
                              <w:t>Nº de recetas  _____________</w:t>
                            </w:r>
                          </w:p>
                          <w:p w14:paraId="2C08D08D" w14:textId="77777777" w:rsidR="006E6D28" w:rsidRDefault="00376F85">
                            <w:r>
                              <w:t xml:space="preserve">Tipo de Formato </w:t>
                            </w:r>
                          </w:p>
                          <w:p w14:paraId="69358D9B" w14:textId="58ED93BC" w:rsidR="00376F85" w:rsidRDefault="00376F85" w:rsidP="00376F85">
                            <w:pPr>
                              <w:pStyle w:val="Prrafodelista"/>
                              <w:numPr>
                                <w:ilvl w:val="0"/>
                                <w:numId w:val="1"/>
                              </w:numPr>
                            </w:pPr>
                            <w:r>
                              <w:t xml:space="preserve">Papel ………………………………………… </w:t>
                            </w:r>
                            <w:r>
                              <w:sym w:font="Wingdings" w:char="F070"/>
                            </w:r>
                            <w:r w:rsidR="007C2296">
                              <w:t xml:space="preserve"> 7</w:t>
                            </w:r>
                            <w:r>
                              <w:t>€</w:t>
                            </w:r>
                            <w:r w:rsidR="002D6934">
                              <w:t xml:space="preserve">               </w:t>
                            </w:r>
                          </w:p>
                          <w:p w14:paraId="46867216" w14:textId="3BA56FC0" w:rsidR="00376F85" w:rsidRDefault="00376F85" w:rsidP="00376F85">
                            <w:pPr>
                              <w:pStyle w:val="Prrafodelista"/>
                              <w:numPr>
                                <w:ilvl w:val="0"/>
                                <w:numId w:val="1"/>
                              </w:numPr>
                            </w:pPr>
                            <w:r>
                              <w:t xml:space="preserve">Soporte electrónico (pen drive)…  </w:t>
                            </w:r>
                            <w:r>
                              <w:sym w:font="Wingdings" w:char="F070"/>
                            </w:r>
                            <w:r w:rsidR="007C2296">
                              <w:t xml:space="preserve"> 2</w:t>
                            </w:r>
                            <w:r>
                              <w:t xml:space="preserve"> €</w:t>
                            </w:r>
                            <w:r w:rsidR="002D6934">
                              <w:t xml:space="preserve">                        </w:t>
                            </w:r>
                            <w:r w:rsidR="002D6934" w:rsidRPr="002D6934">
                              <w:rPr>
                                <w:b/>
                                <w:bCs/>
                              </w:rPr>
                              <w:t>ES77 0081 0250 9200 0167 8470</w:t>
                            </w:r>
                          </w:p>
                          <w:p w14:paraId="795EF62C" w14:textId="77777777" w:rsidR="002D6934" w:rsidRDefault="002D6934" w:rsidP="00376F85">
                            <w:pPr>
                              <w:pStyle w:val="Prrafodelista"/>
                              <w:numPr>
                                <w:ilvl w:val="0"/>
                                <w:numId w:val="1"/>
                              </w:numPr>
                            </w:pPr>
                          </w:p>
                          <w:p w14:paraId="2ED39CB8" w14:textId="77777777" w:rsidR="006E6D28" w:rsidRDefault="006E6D28"/>
                          <w:p w14:paraId="073019CF" w14:textId="77777777" w:rsidR="00C00D74" w:rsidRDefault="00C00D74"/>
                          <w:p w14:paraId="5B5AE14E" w14:textId="77777777" w:rsidR="001D5626" w:rsidRDefault="001D5626"/>
                          <w:p w14:paraId="488255A3" w14:textId="77777777" w:rsidR="001D5626" w:rsidRPr="001D5626" w:rsidRDefault="001D5626" w:rsidP="00ED4CCD">
                            <w:pPr>
                              <w:spacing w:line="240" w:lineRule="auto"/>
                              <w:rPr>
                                <w:i/>
                              </w:rPr>
                            </w:pPr>
                            <w:r>
                              <w:tab/>
                            </w:r>
                            <w:r w:rsidRPr="001D5626">
                              <w:rPr>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DFC33" id="_x0000_s1029" type="#_x0000_t202" style="position:absolute;margin-left:-53.55pt;margin-top:158.6pt;width:527.5pt;height:24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mWFQIAACcEAAAOAAAAZHJzL2Uyb0RvYy54bWysU9tu2zAMfR+wfxD0vvjSJGuMOEWXLsOA&#10;7gJ0+wBZlmNhsqhJSuzs60vJbprdXobpQSBF6pA8JNc3Q6fIUVgnQZc0m6WUCM2hlnpf0q9fdq+u&#10;KXGe6Zop0KKkJ+Hozebli3VvCpFDC6oWliCIdkVvStp6b4okcbwVHXMzMEKjsQHbMY+q3Se1ZT2i&#10;dyrJ03SZ9GBrY4EL5/D1bjTSTcRvGsH9p6ZxwhNVUszNx9vGuwp3slmzYm+ZaSWf0mD/kEXHpMag&#10;Z6g75hk5WPkbVCe5BQeNn3HoEmgayUWsAavJ0l+qeWiZEbEWJMeZM03u/8Hyj8cH89kSP7yBARsY&#10;i3DmHvg3RzRsW6b34tZa6FvBagycBcqS3rhi+hqodoULIFX/AWpsMjt4iEBDY7vACtZJEB0bcDqT&#10;LgZPOD4ul6tVvkATR9tVNs+u5osYgxVP3411/p2AjgShpBa7GuHZ8d75kA4rnlxCNAdK1jupVFTs&#10;vtoqS44MJ2AXz4T+k5vSpC/papEvRgb+CpHG8yeITnocZSW7kl6fnVgReHur6zhonkk1ypiy0hOR&#10;gbuRRT9UA5F1SfMQIPBaQX1CZi2Mk4ubhkIL9gclPU5tSd33A7OCEvVeY3dW2Xwexjwq88XrHBV7&#10;aakuLUxzhCqpp2QUtz6uRuBNwy12sZGR3+dMppRxGiPt0+aEcb/Uo9fzfm8eAQAA//8DAFBLAwQU&#10;AAYACAAAACEABh/dTeEAAAAMAQAADwAAAGRycy9kb3ducmV2LnhtbEyPTU/DMAxA70j8h8hIXNCW&#10;ZpvWtTSdEBIIbmMguGaN11bkoyRZV/495gRHy0/Pz9V2soaNGGLvnQQxz4Cha7zuXSvh7fVhtgEW&#10;k3JaGe9QwjdG2NaXF5UqtT+7Fxz3qWUkcbFUErqUhpLz2HRoVZz7AR3tjj5YlWgMLddBnUluDV9k&#10;2Zpb1Tu60KkB7ztsPvcnK2Gzeho/4vNy996sj6ZIN/n4+BWkvL6a7m6BJZzSHwy/+ZQONTUd/Mnp&#10;yIyEmchyQayEpcgXwAgpVnkB7EB+IQrgdcX/P1H/AAAA//8DAFBLAQItABQABgAIAAAAIQC2gziS&#10;/gAAAOEBAAATAAAAAAAAAAAAAAAAAAAAAABbQ29udGVudF9UeXBlc10ueG1sUEsBAi0AFAAGAAgA&#10;AAAhADj9If/WAAAAlAEAAAsAAAAAAAAAAAAAAAAALwEAAF9yZWxzLy5yZWxzUEsBAi0AFAAGAAgA&#10;AAAhAGGuKZYVAgAAJwQAAA4AAAAAAAAAAAAAAAAALgIAAGRycy9lMm9Eb2MueG1sUEsBAi0AFAAG&#10;AAgAAAAhAAYf3U3hAAAADAEAAA8AAAAAAAAAAAAAAAAAbwQAAGRycy9kb3ducmV2LnhtbFBLBQYA&#10;AAAABAAEAPMAAAB9BQAAAAA=&#10;">
                <v:textbox>
                  <w:txbxContent>
                    <w:p w14:paraId="1862E4C3" w14:textId="77777777" w:rsidR="001D5626" w:rsidRDefault="001D5626"/>
                    <w:p w14:paraId="24EED7EC" w14:textId="77777777" w:rsidR="00AE735C" w:rsidRPr="000D1F50" w:rsidRDefault="00ED4CCD">
                      <w:pPr>
                        <w:rPr>
                          <w:b/>
                          <w:sz w:val="24"/>
                          <w:szCs w:val="24"/>
                        </w:rPr>
                      </w:pPr>
                      <w:r w:rsidRPr="000D1F50">
                        <w:rPr>
                          <w:b/>
                          <w:sz w:val="24"/>
                          <w:szCs w:val="24"/>
                        </w:rPr>
                        <w:t>Solicito</w:t>
                      </w:r>
                      <w:r w:rsidR="00C00D74" w:rsidRPr="000D1F50">
                        <w:rPr>
                          <w:b/>
                          <w:sz w:val="24"/>
                          <w:szCs w:val="24"/>
                        </w:rPr>
                        <w:t xml:space="preserve"> talonario</w:t>
                      </w:r>
                      <w:r w:rsidR="007F18AA">
                        <w:rPr>
                          <w:b/>
                          <w:sz w:val="24"/>
                          <w:szCs w:val="24"/>
                        </w:rPr>
                        <w:t>/s</w:t>
                      </w:r>
                      <w:r w:rsidR="00C00D74" w:rsidRPr="000D1F50">
                        <w:rPr>
                          <w:b/>
                          <w:sz w:val="24"/>
                          <w:szCs w:val="24"/>
                        </w:rPr>
                        <w:t xml:space="preserve"> de rec</w:t>
                      </w:r>
                      <w:r w:rsidR="00AE735C" w:rsidRPr="000D1F50">
                        <w:rPr>
                          <w:b/>
                          <w:sz w:val="24"/>
                          <w:szCs w:val="24"/>
                        </w:rPr>
                        <w:t>e</w:t>
                      </w:r>
                      <w:r w:rsidR="00C00D74" w:rsidRPr="000D1F50">
                        <w:rPr>
                          <w:b/>
                          <w:sz w:val="24"/>
                          <w:szCs w:val="24"/>
                        </w:rPr>
                        <w:t xml:space="preserve">tas </w:t>
                      </w:r>
                      <w:r w:rsidR="001D5626" w:rsidRPr="000D1F50">
                        <w:rPr>
                          <w:b/>
                          <w:sz w:val="24"/>
                          <w:szCs w:val="24"/>
                        </w:rPr>
                        <w:t>médicas para asistencia sanitaria privada</w:t>
                      </w:r>
                      <w:r w:rsidR="000D1F50">
                        <w:rPr>
                          <w:b/>
                          <w:sz w:val="24"/>
                          <w:szCs w:val="24"/>
                        </w:rPr>
                        <w:t>.</w:t>
                      </w:r>
                    </w:p>
                    <w:p w14:paraId="79DE2C5B" w14:textId="77777777" w:rsidR="00AE735C" w:rsidRDefault="00AE735C">
                      <w:r>
                        <w:t xml:space="preserve"> Especialista en ________________________________________</w:t>
                      </w:r>
                      <w:r w:rsidR="007B4598">
                        <w:t>____________________________________</w:t>
                      </w:r>
                      <w:r>
                        <w:t>_</w:t>
                      </w:r>
                      <w:r w:rsidR="006E6D28">
                        <w:t xml:space="preserve"> </w:t>
                      </w:r>
                    </w:p>
                    <w:p w14:paraId="5B58A507" w14:textId="2D13612D" w:rsidR="006E6D28" w:rsidRDefault="00E231C5">
                      <w:r>
                        <w:t>C</w:t>
                      </w:r>
                      <w:r w:rsidR="006E6D28">
                        <w:t>on</w:t>
                      </w:r>
                      <w:r w:rsidR="00ED4CCD">
                        <w:t xml:space="preserve"> domicilio</w:t>
                      </w:r>
                      <w:r w:rsidR="006E6D28">
                        <w:t xml:space="preserve"> profesional </w:t>
                      </w:r>
                      <w:r w:rsidR="00AE735C">
                        <w:t xml:space="preserve"> __________________________________________________________________</w:t>
                      </w:r>
                    </w:p>
                    <w:p w14:paraId="72BFF50D" w14:textId="77777777" w:rsidR="00AE735C" w:rsidRDefault="00F73C99">
                      <w:r>
                        <w:t xml:space="preserve">Nombre de la </w:t>
                      </w:r>
                      <w:r w:rsidR="00AE735C">
                        <w:t>Empresa : ______________________________________________________________________</w:t>
                      </w:r>
                    </w:p>
                    <w:p w14:paraId="4928E90F" w14:textId="77777777" w:rsidR="00AE735C" w:rsidRDefault="00AE735C">
                      <w:r>
                        <w:t xml:space="preserve">Nº de </w:t>
                      </w:r>
                      <w:r w:rsidR="00E55C4D">
                        <w:t>talonarios</w:t>
                      </w:r>
                      <w:r>
                        <w:t xml:space="preserve"> (100</w:t>
                      </w:r>
                      <w:r w:rsidR="00E55C4D">
                        <w:t xml:space="preserve"> recetas cada talonario </w:t>
                      </w:r>
                      <w:r>
                        <w:t>) ___________________</w:t>
                      </w:r>
                    </w:p>
                    <w:p w14:paraId="4181CFAC" w14:textId="77777777" w:rsidR="006F589E" w:rsidRDefault="006F589E">
                      <w:r>
                        <w:t>Nº de recetas  _____________</w:t>
                      </w:r>
                    </w:p>
                    <w:p w14:paraId="2C08D08D" w14:textId="77777777" w:rsidR="006E6D28" w:rsidRDefault="00376F85">
                      <w:r>
                        <w:t xml:space="preserve">Tipo de Formato </w:t>
                      </w:r>
                    </w:p>
                    <w:p w14:paraId="69358D9B" w14:textId="58ED93BC" w:rsidR="00376F85" w:rsidRDefault="00376F85" w:rsidP="00376F85">
                      <w:pPr>
                        <w:pStyle w:val="Prrafodelista"/>
                        <w:numPr>
                          <w:ilvl w:val="0"/>
                          <w:numId w:val="1"/>
                        </w:numPr>
                      </w:pPr>
                      <w:r>
                        <w:t xml:space="preserve">Papel ………………………………………… </w:t>
                      </w:r>
                      <w:r>
                        <w:sym w:font="Wingdings" w:char="F070"/>
                      </w:r>
                      <w:r w:rsidR="007C2296">
                        <w:t xml:space="preserve"> 7</w:t>
                      </w:r>
                      <w:r>
                        <w:t>€</w:t>
                      </w:r>
                      <w:r w:rsidR="002D6934">
                        <w:t xml:space="preserve">               </w:t>
                      </w:r>
                    </w:p>
                    <w:p w14:paraId="46867216" w14:textId="3BA56FC0" w:rsidR="00376F85" w:rsidRDefault="00376F85" w:rsidP="00376F85">
                      <w:pPr>
                        <w:pStyle w:val="Prrafodelista"/>
                        <w:numPr>
                          <w:ilvl w:val="0"/>
                          <w:numId w:val="1"/>
                        </w:numPr>
                      </w:pPr>
                      <w:r>
                        <w:t xml:space="preserve">Soporte electrónico (pen drive)…  </w:t>
                      </w:r>
                      <w:r>
                        <w:sym w:font="Wingdings" w:char="F070"/>
                      </w:r>
                      <w:r w:rsidR="007C2296">
                        <w:t xml:space="preserve"> 2</w:t>
                      </w:r>
                      <w:r>
                        <w:t xml:space="preserve"> €</w:t>
                      </w:r>
                      <w:r w:rsidR="002D6934">
                        <w:t xml:space="preserve">                        </w:t>
                      </w:r>
                      <w:r w:rsidR="002D6934" w:rsidRPr="002D6934">
                        <w:rPr>
                          <w:b/>
                          <w:bCs/>
                        </w:rPr>
                        <w:t>ES77 0081 0250 9200 0167 8470</w:t>
                      </w:r>
                    </w:p>
                    <w:p w14:paraId="795EF62C" w14:textId="77777777" w:rsidR="002D6934" w:rsidRDefault="002D6934" w:rsidP="00376F85">
                      <w:pPr>
                        <w:pStyle w:val="Prrafodelista"/>
                        <w:numPr>
                          <w:ilvl w:val="0"/>
                          <w:numId w:val="1"/>
                        </w:numPr>
                      </w:pPr>
                    </w:p>
                    <w:p w14:paraId="2ED39CB8" w14:textId="77777777" w:rsidR="006E6D28" w:rsidRDefault="006E6D28"/>
                    <w:p w14:paraId="073019CF" w14:textId="77777777" w:rsidR="00C00D74" w:rsidRDefault="00C00D74"/>
                    <w:p w14:paraId="5B5AE14E" w14:textId="77777777" w:rsidR="001D5626" w:rsidRDefault="001D5626"/>
                    <w:p w14:paraId="488255A3" w14:textId="77777777" w:rsidR="001D5626" w:rsidRPr="001D5626" w:rsidRDefault="001D5626" w:rsidP="00ED4CCD">
                      <w:pPr>
                        <w:spacing w:line="240" w:lineRule="auto"/>
                        <w:rPr>
                          <w:i/>
                        </w:rPr>
                      </w:pPr>
                      <w:r>
                        <w:tab/>
                      </w:r>
                      <w:r w:rsidRPr="001D5626">
                        <w:rPr>
                          <w:i/>
                        </w:rPr>
                        <w:t xml:space="preserve"> </w:t>
                      </w:r>
                    </w:p>
                  </w:txbxContent>
                </v:textbox>
              </v:shape>
            </w:pict>
          </mc:Fallback>
        </mc:AlternateContent>
      </w:r>
      <w:r>
        <w:rPr>
          <w:noProof/>
          <w:lang w:val="es-ES_tradnl" w:eastAsia="es-ES_tradnl"/>
        </w:rPr>
        <mc:AlternateContent>
          <mc:Choice Requires="wps">
            <w:drawing>
              <wp:anchor distT="0" distB="0" distL="114300" distR="114300" simplePos="0" relativeHeight="251659264" behindDoc="0" locked="0" layoutInCell="1" allowOverlap="1" wp14:anchorId="62C34B84" wp14:editId="1CF77376">
                <wp:simplePos x="0" y="0"/>
                <wp:positionH relativeFrom="column">
                  <wp:posOffset>-680085</wp:posOffset>
                </wp:positionH>
                <wp:positionV relativeFrom="paragraph">
                  <wp:posOffset>-43815</wp:posOffset>
                </wp:positionV>
                <wp:extent cx="3016250" cy="20580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058035"/>
                        </a:xfrm>
                        <a:prstGeom prst="rect">
                          <a:avLst/>
                        </a:prstGeom>
                        <a:solidFill>
                          <a:srgbClr val="FFFFFF"/>
                        </a:solidFill>
                        <a:ln w="9525">
                          <a:solidFill>
                            <a:srgbClr val="000000"/>
                          </a:solidFill>
                          <a:miter lim="800000"/>
                          <a:headEnd/>
                          <a:tailEnd/>
                        </a:ln>
                      </wps:spPr>
                      <wps:txbx>
                        <w:txbxContent>
                          <w:p w14:paraId="62EB2520" w14:textId="77777777" w:rsidR="00FA0F78" w:rsidRDefault="00202B02">
                            <w:r>
                              <w:rPr>
                                <w:noProof/>
                                <w:lang w:val="es-ES_tradnl" w:eastAsia="es-ES_tradnl"/>
                              </w:rPr>
                              <w:drawing>
                                <wp:inline distT="0" distB="0" distL="0" distR="0" wp14:anchorId="51EA34A5" wp14:editId="20F276E2">
                                  <wp:extent cx="832958" cy="795130"/>
                                  <wp:effectExtent l="0" t="0" r="5715" b="508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0">
                                            <a:extLst>
                                              <a:ext uri="{28A0092B-C50C-407E-A947-70E740481C1C}">
                                                <a14:useLocalDpi xmlns:a14="http://schemas.microsoft.com/office/drawing/2010/main" val="0"/>
                                              </a:ext>
                                            </a:extLst>
                                          </a:blip>
                                          <a:stretch>
                                            <a:fillRect/>
                                          </a:stretch>
                                        </pic:blipFill>
                                        <pic:spPr>
                                          <a:xfrm>
                                            <a:off x="0" y="0"/>
                                            <a:ext cx="832183" cy="7943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34B84" id="_x0000_s1030" type="#_x0000_t202" style="position:absolute;margin-left:-53.55pt;margin-top:-3.45pt;width:237.5pt;height:16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HBFQIAACcEAAAOAAAAZHJzL2Uyb0RvYy54bWysU81u2zAMvg/YOwi6L3bcuEuNOEWXLsOA&#10;7gdo9wCyLMfCZFGTlNjZ05eS3TTrtsswHQRSpD6SH8nV9dApchDWSdAlnc9SSoTmUEu9K+m3h+2b&#10;JSXOM10zBVqU9CgcvV6/frXqTSEyaEHVwhIE0a7oTUlb702RJI63omNuBkZoNDZgO+ZRtbuktqxH&#10;9E4lWZpeJj3Y2ljgwjl8vR2NdB3xm0Zw/6VpnPBElRRz8/G28a7CnaxXrNhZZlrJpzTYP2TRMakx&#10;6AnqlnlG9lb+BtVJbsFB42ccugSaRnIRa8Bq5umLau5bZkSsBclx5kST+3+w/PPh3ny1xA/vYMAG&#10;xiKcuQP+3RENm5bpnbixFvpWsBoDzwNlSW9cMX0NVLvCBZCq/wQ1NpntPUSgobFdYAXrJIiODTie&#10;SBeDJxwfL9L5ZZajiaMtS/NlepHHGKx4+m6s8x8EdCQIJbXY1QjPDnfOh3RY8eQSojlQst5KpaJi&#10;d9VGWXJgOAHbeCb0X9yUJn1Jr/IsHxn4K0Qaz58gOulxlJXsSro8ObEi8PZe13HQPJNqlDFlpSci&#10;A3cji36oBiLrki5CgMBrBfURmbUwTi5uGgot2J+U9Di1JXU/9swKStRHjd25mi8WYcyjssjfZqjY&#10;c0t1bmGaI1RJPSWjuPFxNQJvGm6wi42M/D5nMqWM0xhpnzYnjPu5Hr2e93v9CAAA//8DAFBLAwQU&#10;AAYACAAAACEAO2BxTOAAAAALAQAADwAAAGRycy9kb3ducmV2LnhtbEyPwU7DMAyG70i8Q2QkLmhL&#10;u6F265pOCAkENxiIXbPWaysSpyRZV94ec4LbZ/nX78/ldrJGjOhD70hBOk9AINWu6alV8P72MFuB&#10;CFFTo40jVPCNAbbV5UWpi8ad6RXHXWwFl1AotIIuxqGQMtQdWh3mbkDi3dF5qyOPvpWN12cut0Yu&#10;kiSTVvfEFzo94H2H9efuZBWsbp/GfXhevnzU2dGs400+Pn55pa6vprsNiIhT/AvDrz6rQ8VOB3ei&#10;JgijYJYmecpZpmwNghPLLGc4MKT5AmRVyv8/VD8AAAD//wMAUEsBAi0AFAAGAAgAAAAhALaDOJL+&#10;AAAA4QEAABMAAAAAAAAAAAAAAAAAAAAAAFtDb250ZW50X1R5cGVzXS54bWxQSwECLQAUAAYACAAA&#10;ACEAOP0h/9YAAACUAQAACwAAAAAAAAAAAAAAAAAvAQAAX3JlbHMvLnJlbHNQSwECLQAUAAYACAAA&#10;ACEA3j8RwRUCAAAnBAAADgAAAAAAAAAAAAAAAAAuAgAAZHJzL2Uyb0RvYy54bWxQSwECLQAUAAYA&#10;CAAAACEAO2BxTOAAAAALAQAADwAAAAAAAAAAAAAAAABvBAAAZHJzL2Rvd25yZXYueG1sUEsFBgAA&#10;AAAEAAQA8wAAAHwFAAAAAA==&#10;">
                <v:textbox>
                  <w:txbxContent>
                    <w:p w14:paraId="62EB2520" w14:textId="77777777" w:rsidR="00FA0F78" w:rsidRDefault="00202B02">
                      <w:r>
                        <w:rPr>
                          <w:noProof/>
                          <w:lang w:val="es-ES_tradnl" w:eastAsia="es-ES_tradnl"/>
                        </w:rPr>
                        <w:drawing>
                          <wp:inline distT="0" distB="0" distL="0" distR="0" wp14:anchorId="51EA34A5" wp14:editId="20F276E2">
                            <wp:extent cx="832958" cy="795130"/>
                            <wp:effectExtent l="0" t="0" r="5715" b="508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0">
                                      <a:extLst>
                                        <a:ext uri="{28A0092B-C50C-407E-A947-70E740481C1C}">
                                          <a14:useLocalDpi xmlns:a14="http://schemas.microsoft.com/office/drawing/2010/main" val="0"/>
                                        </a:ext>
                                      </a:extLst>
                                    </a:blip>
                                    <a:stretch>
                                      <a:fillRect/>
                                    </a:stretch>
                                  </pic:blipFill>
                                  <pic:spPr>
                                    <a:xfrm>
                                      <a:off x="0" y="0"/>
                                      <a:ext cx="832183" cy="794390"/>
                                    </a:xfrm>
                                    <a:prstGeom prst="rect">
                                      <a:avLst/>
                                    </a:prstGeom>
                                  </pic:spPr>
                                </pic:pic>
                              </a:graphicData>
                            </a:graphic>
                          </wp:inline>
                        </w:drawing>
                      </w:r>
                    </w:p>
                  </w:txbxContent>
                </v:textbox>
              </v:shape>
            </w:pict>
          </mc:Fallback>
        </mc:AlternateContent>
      </w:r>
      <w:r>
        <w:rPr>
          <w:noProof/>
          <w:lang w:val="es-ES_tradnl" w:eastAsia="es-ES_tradnl"/>
        </w:rPr>
        <mc:AlternateContent>
          <mc:Choice Requires="wps">
            <w:drawing>
              <wp:anchor distT="0" distB="0" distL="114300" distR="114300" simplePos="0" relativeHeight="251660288" behindDoc="0" locked="0" layoutInCell="1" allowOverlap="1" wp14:anchorId="7934F638" wp14:editId="4798E076">
                <wp:simplePos x="0" y="0"/>
                <wp:positionH relativeFrom="column">
                  <wp:posOffset>117475</wp:posOffset>
                </wp:positionH>
                <wp:positionV relativeFrom="paragraph">
                  <wp:posOffset>113665</wp:posOffset>
                </wp:positionV>
                <wp:extent cx="2228850" cy="735330"/>
                <wp:effectExtent l="0" t="0" r="0" b="0"/>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735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E459A" w14:textId="77777777" w:rsidR="00F73C99" w:rsidRPr="00F73C99" w:rsidRDefault="00F73C99" w:rsidP="00F73C99">
                            <w:pPr>
                              <w:spacing w:line="240" w:lineRule="auto"/>
                              <w:rPr>
                                <w:rFonts w:ascii="Trebuchet MS" w:hAnsi="Trebuchet MS"/>
                                <w:b/>
                              </w:rPr>
                            </w:pPr>
                            <w:r w:rsidRPr="00F73C99">
                              <w:rPr>
                                <w:rFonts w:ascii="Trebuchet MS" w:hAnsi="Trebuchet MS"/>
                                <w:b/>
                              </w:rPr>
                              <w:t>COLEGIO OFICIAL DE MÉDICOS</w:t>
                            </w:r>
                          </w:p>
                          <w:p w14:paraId="45B124D9" w14:textId="77777777" w:rsidR="00F73C99" w:rsidRPr="00F73C99" w:rsidRDefault="00F73C99" w:rsidP="00F73C99">
                            <w:pPr>
                              <w:spacing w:line="240" w:lineRule="auto"/>
                              <w:rPr>
                                <w:rFonts w:ascii="Trebuchet MS" w:hAnsi="Trebuchet MS"/>
                                <w:b/>
                              </w:rPr>
                            </w:pPr>
                            <w:r w:rsidRPr="00F73C99">
                              <w:rPr>
                                <w:rFonts w:ascii="Trebuchet MS" w:hAnsi="Trebuchet MS"/>
                                <w:b/>
                              </w:rPr>
                              <w:t xml:space="preserve">DE LA PROVINCIA DE </w:t>
                            </w:r>
                            <w:r w:rsidR="00BE1E04">
                              <w:rPr>
                                <w:rFonts w:ascii="Trebuchet MS" w:hAnsi="Trebuchet MS"/>
                                <w:b/>
                              </w:rPr>
                              <w:t>ALBACETE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4F638" id="2 Cuadro de texto" o:spid="_x0000_s1031" type="#_x0000_t202" style="position:absolute;margin-left:9.25pt;margin-top:8.95pt;width:175.5pt;height:5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xNhAIAAIUFAAAOAAAAZHJzL2Uyb0RvYy54bWysVFtP2zAUfp+0/2D5fU0vFLqIFHVFnSZV&#10;gAYTz65jUwvHx7PdJt2v59hJLzBemPaS2D7fuX3ncnnVVJpshfMKTEEHvT4lwnAolXkq6K+HxZcJ&#10;JT4wUzINRhR0Jzy9mn7+dFnbXAxhDboUjqAR4/PaFnQdgs2zzPO1qJjvgRUGhRJcxQJe3VNWOlaj&#10;9Upnw37/PKvBldYBF97j63UrpNNkX0rBw62UXgSiC4qxhfR16buK32x6yfInx+xa8S4M9g9RVEwZ&#10;dHowdc0CIxun/jJVKe7Agww9DlUGUiouUg6YzaD/Jpv7NbMi5YLkeHugyf8/s/xme2/vHAnNN2iw&#10;gCkJb5fAnz1yk9XW5x0mcupzj+iYaCNdFf+YAkFF5HZ34FM0gXB8HA6Hk8kYRRxlF6PxaJQIz47a&#10;1vnwXUBF4qGgDuuVImDbpQ/RP8v3kOjMg1blQmmdLrFHxFw7smVYXR0GsZqo8QqlDakLej7CMKKS&#10;gaje4rSJLyJ1SefumGE6hZ0WEaPNTyGJKlOi7/hmnAtz8J/QESXR1UcUO/wxqo8ot3mgRvIMJhyU&#10;K2XAtYV9TVn5vKdMtviu4L7NO1IQmlWDiRd0HMmNLysod9gwDtpZ8pYvFBZvyXy4Yw6HB+uNCyHc&#10;4kdqQPKhO1GyBvfnvfeIx55GKSU1DmNB/e8Nc4IS/cNgt38dnJ3F6U2Xs/HFEC/uVLI6lZhNNQfs&#10;iAGuHsvTMeKD3h+lg+oR98YsekURMxx9FzTsj/PQrgjcO1zMZgmE82pZWJp7y/dzElvzoXlkznb9&#10;G7Dzb2A/tix/08YtNtbHwGwTQKrU40dWO/5x1lMjd3spLpPTe0Idt+f0BQAA//8DAFBLAwQUAAYA&#10;CAAAACEAFVbToN4AAAAJAQAADwAAAGRycy9kb3ducmV2LnhtbExPy07DMBC8I/EP1iJxQdQBq00b&#10;4lQI8ZB6o+Ehbm68JBHxOordJPw9ywlOq3lodibfzq4TIw6h9aThapGAQKq8banW8FI+XK5BhGjI&#10;ms4TavjGANvi9CQ3mfUTPeO4j7XgEAqZ0dDE2GdShqpBZ8LC90isffrBmchwqKUdzMThrpPXSbKS&#10;zrTEHxrT412D1df+6DR8XNTvuzA/vk5qqfr7p7FM32yp9fnZfHsDIuIc/8zwW5+rQ8GdDv5INoiO&#10;8XrJTr7pBgTrarVh4sCEUinIIpf/FxQ/AAAA//8DAFBLAQItABQABgAIAAAAIQC2gziS/gAAAOEB&#10;AAATAAAAAAAAAAAAAAAAAAAAAABbQ29udGVudF9UeXBlc10ueG1sUEsBAi0AFAAGAAgAAAAhADj9&#10;If/WAAAAlAEAAAsAAAAAAAAAAAAAAAAALwEAAF9yZWxzLy5yZWxzUEsBAi0AFAAGAAgAAAAhADxT&#10;HE2EAgAAhQUAAA4AAAAAAAAAAAAAAAAALgIAAGRycy9lMm9Eb2MueG1sUEsBAi0AFAAGAAgAAAAh&#10;ABVW06DeAAAACQEAAA8AAAAAAAAAAAAAAAAA3gQAAGRycy9kb3ducmV2LnhtbFBLBQYAAAAABAAE&#10;APMAAADpBQAAAAA=&#10;" fillcolor="white [3201]" stroked="f" strokeweight=".5pt">
                <v:textbox>
                  <w:txbxContent>
                    <w:p w14:paraId="71AE459A" w14:textId="77777777" w:rsidR="00F73C99" w:rsidRPr="00F73C99" w:rsidRDefault="00F73C99" w:rsidP="00F73C99">
                      <w:pPr>
                        <w:spacing w:line="240" w:lineRule="auto"/>
                        <w:rPr>
                          <w:rFonts w:ascii="Trebuchet MS" w:hAnsi="Trebuchet MS"/>
                          <w:b/>
                        </w:rPr>
                      </w:pPr>
                      <w:r w:rsidRPr="00F73C99">
                        <w:rPr>
                          <w:rFonts w:ascii="Trebuchet MS" w:hAnsi="Trebuchet MS"/>
                          <w:b/>
                        </w:rPr>
                        <w:t>COLEGIO OFICIAL DE MÉDICOS</w:t>
                      </w:r>
                    </w:p>
                    <w:p w14:paraId="45B124D9" w14:textId="77777777" w:rsidR="00F73C99" w:rsidRPr="00F73C99" w:rsidRDefault="00F73C99" w:rsidP="00F73C99">
                      <w:pPr>
                        <w:spacing w:line="240" w:lineRule="auto"/>
                        <w:rPr>
                          <w:rFonts w:ascii="Trebuchet MS" w:hAnsi="Trebuchet MS"/>
                          <w:b/>
                        </w:rPr>
                      </w:pPr>
                      <w:r w:rsidRPr="00F73C99">
                        <w:rPr>
                          <w:rFonts w:ascii="Trebuchet MS" w:hAnsi="Trebuchet MS"/>
                          <w:b/>
                        </w:rPr>
                        <w:t xml:space="preserve">DE LA PROVINCIA DE </w:t>
                      </w:r>
                      <w:r w:rsidR="00BE1E04">
                        <w:rPr>
                          <w:rFonts w:ascii="Trebuchet MS" w:hAnsi="Trebuchet MS"/>
                          <w:b/>
                        </w:rPr>
                        <w:t>ALBACETE</w:t>
                      </w:r>
                    </w:p>
                  </w:txbxContent>
                </v:textbox>
              </v:shape>
            </w:pict>
          </mc:Fallback>
        </mc:AlternateContent>
      </w:r>
      <w:r>
        <w:rPr>
          <w:noProof/>
          <w:lang w:val="es-ES_tradnl" w:eastAsia="es-ES_tradnl"/>
        </w:rPr>
        <mc:AlternateContent>
          <mc:Choice Requires="wps">
            <w:drawing>
              <wp:anchor distT="0" distB="0" distL="114300" distR="114300" simplePos="0" relativeHeight="251670528" behindDoc="0" locked="0" layoutInCell="1" allowOverlap="1" wp14:anchorId="7FD6B86D" wp14:editId="7247E8C9">
                <wp:simplePos x="0" y="0"/>
                <wp:positionH relativeFrom="column">
                  <wp:posOffset>3853815</wp:posOffset>
                </wp:positionH>
                <wp:positionV relativeFrom="paragraph">
                  <wp:posOffset>8493125</wp:posOffset>
                </wp:positionV>
                <wp:extent cx="2082800" cy="1390650"/>
                <wp:effectExtent l="0" t="0" r="0" b="0"/>
                <wp:wrapNone/>
                <wp:docPr id="8" name="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800" cy="1390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AFE05" w14:textId="77777777" w:rsidR="007F18AA" w:rsidRDefault="007F1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D6B86D" id="8 Cuadro de texto" o:spid="_x0000_s1032" type="#_x0000_t202" style="position:absolute;margin-left:303.45pt;margin-top:668.75pt;width:164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tDhQIAAIYFAAAOAAAAZHJzL2Uyb0RvYy54bWysVMlu2zAQvRfoPxC815KdpY4QOXAduChg&#10;JEGTImeaImMiFIclaUvu12dIyUvSXFL0IpGcN9ub5fKqrTXZCOcVmJIOBzklwnColHkq6a+H+Zcx&#10;JT4wUzENRpR0Kzy9mnz+dNnYQoxgBboSjqAR44vGlnQVgi2yzPOVqJkfgBUGhRJczQJe3VNWOdag&#10;9Vpnozw/zxpwlXXAhff4et0J6STZl1LwcCulF4HokmJsIX1d+i7jN5tcsuLJMbtSvA+D/UMUNVMG&#10;ne5NXbPAyNqpv0zVijvwIMOAQ52BlIqLlANmM8zfZHO/YlakXJAcb/c0+f9nlt9s7u2dI6H9Bi0W&#10;MCXh7QL4s0dussb6osdETn3hER0TbaWr4x9TIKiI3G73fIo2EI6Po3w8Guco4igbnlzk52eJ8eyg&#10;bp0P3wXUJB5K6rBgKQS2WfgQA2DFDhK9edCqmiut0yU2iZhpRzYMy6vDMJYTNV6htCFNSc9P0HVU&#10;MhDVO5w28UWkNundHVJMp7DVImK0+SkkUVXK9B3fjHNh9v4TOqIkuvqIYo8/RPUR5S4P1EiewYS9&#10;cq0MuK6yrymrnneUyQ7fV9x3eUcKQrtsMXFkMJIbX5ZQbbFjHHTD5C2fKyzegvlwxxxODxYcN0K4&#10;xY/UgORDf6JkBe7Pe+8Rj02NUkoanMaS+t9r5gQl+ofBdr8Ynp7G8U2X07OvI7y4Y8nyWGLW9Qyw&#10;I4a4eyxPx4gPeneUDupHXBzT6BVFzHD0XdKwO85CtyNw8XAxnSYQDqxlYWHuLd8NSmzNh/aROdv3&#10;b8DWv4Hd3LLiTRt32FgfA9N1AKlSjx9Y7fnHYU+N3C+muE2O7wl1WJ+TFwAAAP//AwBQSwMEFAAG&#10;AAgAAAAhAIrvr6LiAAAADQEAAA8AAABkcnMvZG93bnJldi54bWxMj8FOwzAQRO9I/IO1SFxQ64Bx&#10;SkOcCiGgEjeaAuLmxksSEdtR7Cbh71lOcNyZp9mZfDPbjo04hNY7BZfLBBi6ypvW1Qr25ePiBliI&#10;2hndeYcKvjHApjg9yXVm/ORecNzFmlGIC5lW0MTYZ5yHqkGrw9L36Mj79IPVkc6h5mbQE4Xbjl8l&#10;Scqtbh19aHSP9w1WX7ujVfBxUb8/h/npdRJS9A/bsVy9mVKp87P57hZYxDn+wfBbn6pDQZ0O/uhM&#10;YJ2CNEnXhJIhxEoCI2Qtrkk6kCRlKoEXOf+/ovgBAAD//wMAUEsBAi0AFAAGAAgAAAAhALaDOJL+&#10;AAAA4QEAABMAAAAAAAAAAAAAAAAAAAAAAFtDb250ZW50X1R5cGVzXS54bWxQSwECLQAUAAYACAAA&#10;ACEAOP0h/9YAAACUAQAACwAAAAAAAAAAAAAAAAAvAQAAX3JlbHMvLnJlbHNQSwECLQAUAAYACAAA&#10;ACEAan7rQ4UCAACGBQAADgAAAAAAAAAAAAAAAAAuAgAAZHJzL2Uyb0RvYy54bWxQSwECLQAUAAYA&#10;CAAAACEAiu+vouIAAAANAQAADwAAAAAAAAAAAAAAAADfBAAAZHJzL2Rvd25yZXYueG1sUEsFBgAA&#10;AAAEAAQA8wAAAO4FAAAAAA==&#10;" fillcolor="white [3201]" stroked="f" strokeweight=".5pt">
                <v:textbox>
                  <w:txbxContent>
                    <w:p w14:paraId="129AFE05" w14:textId="77777777" w:rsidR="007F18AA" w:rsidRDefault="007F18AA"/>
                  </w:txbxContent>
                </v:textbox>
              </v:shape>
            </w:pict>
          </mc:Fallback>
        </mc:AlternateContent>
      </w:r>
      <w:r>
        <w:rPr>
          <w:noProof/>
          <w:lang w:val="es-ES_tradnl" w:eastAsia="es-ES_tradnl"/>
        </w:rPr>
        <mc:AlternateContent>
          <mc:Choice Requires="wps">
            <w:drawing>
              <wp:anchor distT="0" distB="0" distL="114300" distR="114300" simplePos="0" relativeHeight="251662336" behindDoc="0" locked="0" layoutInCell="1" allowOverlap="1" wp14:anchorId="6B6E37FD" wp14:editId="323AAC09">
                <wp:simplePos x="0" y="0"/>
                <wp:positionH relativeFrom="column">
                  <wp:posOffset>2336165</wp:posOffset>
                </wp:positionH>
                <wp:positionV relativeFrom="paragraph">
                  <wp:posOffset>-43180</wp:posOffset>
                </wp:positionV>
                <wp:extent cx="3683000" cy="21158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115820"/>
                        </a:xfrm>
                        <a:prstGeom prst="rect">
                          <a:avLst/>
                        </a:prstGeom>
                        <a:solidFill>
                          <a:srgbClr val="FFFFFF"/>
                        </a:solidFill>
                        <a:ln w="9525">
                          <a:solidFill>
                            <a:srgbClr val="000000"/>
                          </a:solidFill>
                          <a:miter lim="800000"/>
                          <a:headEnd/>
                          <a:tailEnd/>
                        </a:ln>
                      </wps:spPr>
                      <wps:txbx>
                        <w:txbxContent>
                          <w:p w14:paraId="7C6EDF72" w14:textId="77777777" w:rsidR="00FA0F78" w:rsidRPr="001D5626" w:rsidRDefault="00FA0F78">
                            <w:pPr>
                              <w:rPr>
                                <w:b/>
                              </w:rPr>
                            </w:pPr>
                            <w:r w:rsidRPr="001D5626">
                              <w:rPr>
                                <w:b/>
                              </w:rPr>
                              <w:t>MÉDICO</w:t>
                            </w:r>
                            <w:r w:rsidR="001D5626">
                              <w:rPr>
                                <w:b/>
                              </w:rPr>
                              <w:t xml:space="preserve"> :</w:t>
                            </w:r>
                          </w:p>
                          <w:p w14:paraId="447F0CED" w14:textId="77777777" w:rsidR="00FA0F78" w:rsidRDefault="00FA0F78" w:rsidP="00C00D74">
                            <w:pPr>
                              <w:spacing w:line="240" w:lineRule="auto"/>
                              <w:rPr>
                                <w:sz w:val="20"/>
                                <w:szCs w:val="20"/>
                              </w:rPr>
                            </w:pPr>
                            <w:r w:rsidRPr="00C00D74">
                              <w:rPr>
                                <w:sz w:val="20"/>
                                <w:szCs w:val="20"/>
                              </w:rPr>
                              <w:t>Dr. D. _____________________________</w:t>
                            </w:r>
                            <w:r w:rsidR="00C00D74">
                              <w:rPr>
                                <w:sz w:val="20"/>
                                <w:szCs w:val="20"/>
                              </w:rPr>
                              <w:t>_____________</w:t>
                            </w:r>
                            <w:r w:rsidRPr="00C00D74">
                              <w:rPr>
                                <w:sz w:val="20"/>
                                <w:szCs w:val="20"/>
                              </w:rPr>
                              <w:t>_</w:t>
                            </w:r>
                          </w:p>
                          <w:p w14:paraId="591FCB52" w14:textId="77777777" w:rsidR="00C00D74" w:rsidRPr="00C00D74" w:rsidRDefault="00C00D74" w:rsidP="00C00D74">
                            <w:pPr>
                              <w:spacing w:line="240" w:lineRule="auto"/>
                              <w:rPr>
                                <w:sz w:val="20"/>
                                <w:szCs w:val="20"/>
                              </w:rPr>
                            </w:pPr>
                            <w:r>
                              <w:rPr>
                                <w:sz w:val="20"/>
                                <w:szCs w:val="20"/>
                              </w:rPr>
                              <w:t xml:space="preserve">Nº de Colegiado  </w:t>
                            </w:r>
                            <w:r w:rsidR="00ED4CCD">
                              <w:rPr>
                                <w:sz w:val="20"/>
                                <w:szCs w:val="20"/>
                              </w:rPr>
                              <w:t>(9 dígitos)</w:t>
                            </w:r>
                            <w:r>
                              <w:rPr>
                                <w:sz w:val="20"/>
                                <w:szCs w:val="20"/>
                              </w:rPr>
                              <w:t>__</w:t>
                            </w:r>
                            <w:r w:rsidR="00ED4CCD">
                              <w:rPr>
                                <w:sz w:val="20"/>
                                <w:szCs w:val="20"/>
                              </w:rPr>
                              <w:t>________________________</w:t>
                            </w:r>
                          </w:p>
                          <w:p w14:paraId="33C7DFDB" w14:textId="77777777" w:rsidR="00C00D74" w:rsidRPr="00C00D74" w:rsidRDefault="00C00D74" w:rsidP="00C00D74">
                            <w:pPr>
                              <w:spacing w:line="240" w:lineRule="auto"/>
                              <w:rPr>
                                <w:sz w:val="20"/>
                                <w:szCs w:val="20"/>
                              </w:rPr>
                            </w:pPr>
                            <w:r>
                              <w:rPr>
                                <w:sz w:val="20"/>
                                <w:szCs w:val="20"/>
                              </w:rPr>
                              <w:t>Teléfono: _________________________________________</w:t>
                            </w:r>
                          </w:p>
                          <w:p w14:paraId="15E3B0F3" w14:textId="77777777" w:rsidR="00FA0F78" w:rsidRDefault="00C00D74" w:rsidP="00C00D74">
                            <w:pPr>
                              <w:spacing w:line="240" w:lineRule="auto"/>
                              <w:rPr>
                                <w:sz w:val="20"/>
                                <w:szCs w:val="20"/>
                              </w:rPr>
                            </w:pPr>
                            <w:r>
                              <w:rPr>
                                <w:sz w:val="20"/>
                                <w:szCs w:val="20"/>
                              </w:rPr>
                              <w:t xml:space="preserve">Población </w:t>
                            </w:r>
                            <w:r w:rsidR="00FA0F78" w:rsidRPr="00C00D74">
                              <w:rPr>
                                <w:sz w:val="20"/>
                                <w:szCs w:val="20"/>
                              </w:rPr>
                              <w:t>__________________</w:t>
                            </w:r>
                            <w:r>
                              <w:rPr>
                                <w:sz w:val="20"/>
                                <w:szCs w:val="20"/>
                              </w:rPr>
                              <w:t>_______________</w:t>
                            </w:r>
                            <w:r w:rsidR="00FA0F78" w:rsidRPr="00C00D74">
                              <w:rPr>
                                <w:sz w:val="20"/>
                                <w:szCs w:val="20"/>
                              </w:rPr>
                              <w:t>_______</w:t>
                            </w:r>
                            <w:r w:rsidRPr="00C00D74">
                              <w:rPr>
                                <w:sz w:val="20"/>
                                <w:szCs w:val="20"/>
                              </w:rPr>
                              <w:t>_</w:t>
                            </w:r>
                          </w:p>
                          <w:p w14:paraId="5B080C54" w14:textId="77777777" w:rsidR="00C00D74" w:rsidRDefault="00C00D74" w:rsidP="00C00D74">
                            <w:pPr>
                              <w:spacing w:line="240" w:lineRule="auto"/>
                              <w:rPr>
                                <w:sz w:val="20"/>
                                <w:szCs w:val="20"/>
                              </w:rPr>
                            </w:pPr>
                            <w:r>
                              <w:rPr>
                                <w:sz w:val="20"/>
                                <w:szCs w:val="20"/>
                              </w:rPr>
                              <w:t>PROVINCIA  _______________________________________</w:t>
                            </w:r>
                          </w:p>
                          <w:p w14:paraId="5ECDD93E" w14:textId="77777777" w:rsidR="00793243" w:rsidRPr="00C00D74" w:rsidRDefault="00793243" w:rsidP="00C00D74">
                            <w:pPr>
                              <w:spacing w:line="240" w:lineRule="auto"/>
                              <w:rPr>
                                <w:sz w:val="20"/>
                                <w:szCs w:val="20"/>
                              </w:rPr>
                            </w:pPr>
                            <w:r>
                              <w:rPr>
                                <w:sz w:val="20"/>
                                <w:szCs w:val="20"/>
                              </w:rPr>
                              <w:t>Email:____________________________________________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37FD" id="_x0000_s1033" type="#_x0000_t202" style="position:absolute;margin-left:183.95pt;margin-top:-3.4pt;width:290pt;height:1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zFGQIAACcEAAAOAAAAZHJzL2Uyb0RvYy54bWysU9tu2zAMfR+wfxD0vthJkzY14hRdugwD&#10;ugvQ7QNoWY6FyaImKbG7rx8lp2nWYS/D/CCIJnV4eEiuboZOs4N0XqEp+XSScyaNwFqZXcm/fd2+&#10;WXLmA5gaNBpZ8kfp+c369atVbws5wxZ1LR0jEOOL3pa8DcEWWeZFKzvwE7TSkLNB10Eg0+2y2kFP&#10;6J3OZnl+mfXoautQSO/p793o5OuE3zRShM9N42VguuTELaTTpbOKZ7ZeQbFzYFsljjTgH1h0oAwl&#10;PUHdQQC2d+oPqE4Jhx6bMBHYZdg0SshUA1UzzV9U89CClakWEsfbk0z+/8GKT4cH+8WxMLzFgRqY&#10;ivD2HsV3zwxuWjA7eesc9q2EmhJPo2RZb31xfBql9oWPIFX/EWtqMuwDJqChcV1UhepkhE4NeDyJ&#10;LofABP28uFxe5Dm5BPlm0+liOUttyaB4em6dD+8ldixeSu6oqwkeDvc+RDpQPIXEbB61qrdK62S4&#10;XbXRjh2AJmCbvlTBizBtWF/y68VsMSrwVwiiGtmOWX/L1KlAo6xVV/LlKQiKqNs7U6dBC6D0eCfK&#10;2hyFjNqNKoahGpiqS34VE0RdK6wfSVmH4+TSptGlRfeTs56mtuT+xx6c5Ex/MNSd6+l8Hsc8GfPF&#10;FUnJ3LmnOveAEQRV8sDZeN2EtBpRN4O31MVGJX2fmRwp0zQm2Y+bE8f93E5Rz/u9/gUAAP//AwBQ&#10;SwMEFAAGAAgAAAAhADhJy37fAAAACgEAAA8AAABkcnMvZG93bnJldi54bWxMj81OwzAQhO9IvIO1&#10;SFxQ69BGbhPiVAgJBLdSEFzdeJtE+CfYbhrenu0JjjvzaXam2kzWsBFD7L2TcDvPgKFrvO5dK+H9&#10;7XG2BhaTcloZ71DCD0bY1JcXlSq1P7lXHHepZRTiYqkkdCkNJeex6dCqOPcDOvIOPliV6Awt10Gd&#10;KNwavsgywa3qHX3o1IAPHTZfu6OVsM6fx8/4stx+NOJginSzGp++g5TXV9P9HbCEU/qD4VyfqkNN&#10;nfb+6HRkRsJSrApCJcwETSCgyM/CnpyFyIHXFf8/of4FAAD//wMAUEsBAi0AFAAGAAgAAAAhALaD&#10;OJL+AAAA4QEAABMAAAAAAAAAAAAAAAAAAAAAAFtDb250ZW50X1R5cGVzXS54bWxQSwECLQAUAAYA&#10;CAAAACEAOP0h/9YAAACUAQAACwAAAAAAAAAAAAAAAAAvAQAAX3JlbHMvLnJlbHNQSwECLQAUAAYA&#10;CAAAACEALZR8xRkCAAAnBAAADgAAAAAAAAAAAAAAAAAuAgAAZHJzL2Uyb0RvYy54bWxQSwECLQAU&#10;AAYACAAAACEAOEnLft8AAAAKAQAADwAAAAAAAAAAAAAAAABzBAAAZHJzL2Rvd25yZXYueG1sUEsF&#10;BgAAAAAEAAQA8wAAAH8FAAAAAA==&#10;">
                <v:textbox>
                  <w:txbxContent>
                    <w:p w14:paraId="7C6EDF72" w14:textId="77777777" w:rsidR="00FA0F78" w:rsidRPr="001D5626" w:rsidRDefault="00FA0F78">
                      <w:pPr>
                        <w:rPr>
                          <w:b/>
                        </w:rPr>
                      </w:pPr>
                      <w:r w:rsidRPr="001D5626">
                        <w:rPr>
                          <w:b/>
                        </w:rPr>
                        <w:t>MÉDICO</w:t>
                      </w:r>
                      <w:r w:rsidR="001D5626">
                        <w:rPr>
                          <w:b/>
                        </w:rPr>
                        <w:t xml:space="preserve"> :</w:t>
                      </w:r>
                    </w:p>
                    <w:p w14:paraId="447F0CED" w14:textId="77777777" w:rsidR="00FA0F78" w:rsidRDefault="00FA0F78" w:rsidP="00C00D74">
                      <w:pPr>
                        <w:spacing w:line="240" w:lineRule="auto"/>
                        <w:rPr>
                          <w:sz w:val="20"/>
                          <w:szCs w:val="20"/>
                        </w:rPr>
                      </w:pPr>
                      <w:r w:rsidRPr="00C00D74">
                        <w:rPr>
                          <w:sz w:val="20"/>
                          <w:szCs w:val="20"/>
                        </w:rPr>
                        <w:t>Dr. D. _____________________________</w:t>
                      </w:r>
                      <w:r w:rsidR="00C00D74">
                        <w:rPr>
                          <w:sz w:val="20"/>
                          <w:szCs w:val="20"/>
                        </w:rPr>
                        <w:t>_____________</w:t>
                      </w:r>
                      <w:r w:rsidRPr="00C00D74">
                        <w:rPr>
                          <w:sz w:val="20"/>
                          <w:szCs w:val="20"/>
                        </w:rPr>
                        <w:t>_</w:t>
                      </w:r>
                    </w:p>
                    <w:p w14:paraId="591FCB52" w14:textId="77777777" w:rsidR="00C00D74" w:rsidRPr="00C00D74" w:rsidRDefault="00C00D74" w:rsidP="00C00D74">
                      <w:pPr>
                        <w:spacing w:line="240" w:lineRule="auto"/>
                        <w:rPr>
                          <w:sz w:val="20"/>
                          <w:szCs w:val="20"/>
                        </w:rPr>
                      </w:pPr>
                      <w:r>
                        <w:rPr>
                          <w:sz w:val="20"/>
                          <w:szCs w:val="20"/>
                        </w:rPr>
                        <w:t xml:space="preserve">Nº de Colegiado  </w:t>
                      </w:r>
                      <w:r w:rsidR="00ED4CCD">
                        <w:rPr>
                          <w:sz w:val="20"/>
                          <w:szCs w:val="20"/>
                        </w:rPr>
                        <w:t>(9 dígitos)</w:t>
                      </w:r>
                      <w:r>
                        <w:rPr>
                          <w:sz w:val="20"/>
                          <w:szCs w:val="20"/>
                        </w:rPr>
                        <w:t>__</w:t>
                      </w:r>
                      <w:r w:rsidR="00ED4CCD">
                        <w:rPr>
                          <w:sz w:val="20"/>
                          <w:szCs w:val="20"/>
                        </w:rPr>
                        <w:t>________________________</w:t>
                      </w:r>
                    </w:p>
                    <w:p w14:paraId="33C7DFDB" w14:textId="77777777" w:rsidR="00C00D74" w:rsidRPr="00C00D74" w:rsidRDefault="00C00D74" w:rsidP="00C00D74">
                      <w:pPr>
                        <w:spacing w:line="240" w:lineRule="auto"/>
                        <w:rPr>
                          <w:sz w:val="20"/>
                          <w:szCs w:val="20"/>
                        </w:rPr>
                      </w:pPr>
                      <w:r>
                        <w:rPr>
                          <w:sz w:val="20"/>
                          <w:szCs w:val="20"/>
                        </w:rPr>
                        <w:t>Teléfono: _________________________________________</w:t>
                      </w:r>
                    </w:p>
                    <w:p w14:paraId="15E3B0F3" w14:textId="77777777" w:rsidR="00FA0F78" w:rsidRDefault="00C00D74" w:rsidP="00C00D74">
                      <w:pPr>
                        <w:spacing w:line="240" w:lineRule="auto"/>
                        <w:rPr>
                          <w:sz w:val="20"/>
                          <w:szCs w:val="20"/>
                        </w:rPr>
                      </w:pPr>
                      <w:r>
                        <w:rPr>
                          <w:sz w:val="20"/>
                          <w:szCs w:val="20"/>
                        </w:rPr>
                        <w:t xml:space="preserve">Población </w:t>
                      </w:r>
                      <w:r w:rsidR="00FA0F78" w:rsidRPr="00C00D74">
                        <w:rPr>
                          <w:sz w:val="20"/>
                          <w:szCs w:val="20"/>
                        </w:rPr>
                        <w:t>__________________</w:t>
                      </w:r>
                      <w:r>
                        <w:rPr>
                          <w:sz w:val="20"/>
                          <w:szCs w:val="20"/>
                        </w:rPr>
                        <w:t>_______________</w:t>
                      </w:r>
                      <w:r w:rsidR="00FA0F78" w:rsidRPr="00C00D74">
                        <w:rPr>
                          <w:sz w:val="20"/>
                          <w:szCs w:val="20"/>
                        </w:rPr>
                        <w:t>_______</w:t>
                      </w:r>
                      <w:r w:rsidRPr="00C00D74">
                        <w:rPr>
                          <w:sz w:val="20"/>
                          <w:szCs w:val="20"/>
                        </w:rPr>
                        <w:t>_</w:t>
                      </w:r>
                    </w:p>
                    <w:p w14:paraId="5B080C54" w14:textId="77777777" w:rsidR="00C00D74" w:rsidRDefault="00C00D74" w:rsidP="00C00D74">
                      <w:pPr>
                        <w:spacing w:line="240" w:lineRule="auto"/>
                        <w:rPr>
                          <w:sz w:val="20"/>
                          <w:szCs w:val="20"/>
                        </w:rPr>
                      </w:pPr>
                      <w:r>
                        <w:rPr>
                          <w:sz w:val="20"/>
                          <w:szCs w:val="20"/>
                        </w:rPr>
                        <w:t>PROVINCIA  _______________________________________</w:t>
                      </w:r>
                    </w:p>
                    <w:p w14:paraId="5ECDD93E" w14:textId="77777777" w:rsidR="00793243" w:rsidRPr="00C00D74" w:rsidRDefault="00793243" w:rsidP="00C00D74">
                      <w:pPr>
                        <w:spacing w:line="240" w:lineRule="auto"/>
                        <w:rPr>
                          <w:sz w:val="20"/>
                          <w:szCs w:val="20"/>
                        </w:rPr>
                      </w:pPr>
                      <w:r>
                        <w:rPr>
                          <w:sz w:val="20"/>
                          <w:szCs w:val="20"/>
                        </w:rPr>
                        <w:t>Email:____________________________________________</w:t>
                      </w:r>
                    </w:p>
                  </w:txbxContent>
                </v:textbox>
              </v:shape>
            </w:pict>
          </mc:Fallback>
        </mc:AlternateContent>
      </w:r>
      <w:r>
        <w:rPr>
          <w:noProof/>
          <w:lang w:val="es-ES_tradnl" w:eastAsia="es-ES_tradnl"/>
        </w:rPr>
        <mc:AlternateContent>
          <mc:Choice Requires="wps">
            <w:drawing>
              <wp:anchor distT="0" distB="0" distL="114300" distR="114300" simplePos="0" relativeHeight="251667456" behindDoc="0" locked="0" layoutInCell="1" allowOverlap="1" wp14:anchorId="7E66D1A1" wp14:editId="2E1D3488">
                <wp:simplePos x="0" y="0"/>
                <wp:positionH relativeFrom="column">
                  <wp:posOffset>-419735</wp:posOffset>
                </wp:positionH>
                <wp:positionV relativeFrom="paragraph">
                  <wp:posOffset>984885</wp:posOffset>
                </wp:positionV>
                <wp:extent cx="2425700" cy="704850"/>
                <wp:effectExtent l="0" t="0" r="0" b="0"/>
                <wp:wrapNone/>
                <wp:docPr id="7"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0" cy="7048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B7D5485" w14:textId="77777777" w:rsidR="00ED4CCD" w:rsidRPr="0017657F" w:rsidRDefault="00ED4CCD">
                            <w:pPr>
                              <w:rPr>
                                <w:b/>
                              </w:rPr>
                            </w:pPr>
                            <w:r w:rsidRPr="0017657F">
                              <w:rPr>
                                <w:b/>
                              </w:rPr>
                              <w:t>SOLICITUD DE RECETAS MÉDICAS PARA ASISTENCIA SANITARIA PRIVADA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66D1A1" id="7 Cuadro de texto" o:spid="_x0000_s1034" type="#_x0000_t202" style="position:absolute;margin-left:-33.05pt;margin-top:77.55pt;width:191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AbAIAACYFAAAOAAAAZHJzL2Uyb0RvYy54bWysVNtOGzEQfa/Uf7D8XnYThUJXbFAKoqoU&#10;ASpUPDtem6zwelx7kt306zv2XqAUqVLVF9/membO+Oy8awzbKx9qsCWfHeWcKSuhqu1jyb/fX304&#10;5SygsJUwYFXJDyrw8+X7d2etK9QctmAq5Rk5saFoXcm3iK7IsiC3qhHhCJyyJNTgG4F09Y9Z5UVL&#10;3huTzfP8Y9aCr5wHqUKg18teyJfJv9ZK4o3WQSEzJafcMK0+rZu4ZsszUTx64ba1HNIQ/5BFI2pL&#10;QSdXlwIF2/n6D1dNLT0E0HgkoclA61qqhIHQzPJXaO62wqmEhYoT3FSm8P/cyuv9nbv1DLvP0FED&#10;E4jg1iCfAtUma10oBp1Y01AE0o5AO+2buBMERoZU28NUT9Uhk/Q4X8yPT3ISSZKd5IvT41Tw7Nna&#10;+YBfFDQsHkruqV8pA7FfB4zxRTGqxGDGjjn1aaSE8GBUL/ymNKurGLiHEUmkLoxne0HtF1Iqi7PY&#10;cnJrLGlHM10bMxkO+H83NJPRoBvNVCLXZJj/PeJkkaKCxcm4qS34txxUT2O6utcfOhJ6zBE+dpuO&#10;QJf8NAKLLxuoDtRRDz3Zg5NXNVV3LQLeCk/spobQxOINLdpAW3IYTpxtwf986z3qE+lIyllL01Ly&#10;8GMnvOLMfLVEx0+zxSKOV7osjk/mdPEvJZuXErtrLoA6MqO/wcl0jPpoxqP20DzQYK9iVBIJKyl2&#10;yXE8XmA/w/QxSLVaJSUaKCdwbe+cHIkcuXPfPQjvBoIhUfMaxrkSxSue9bqxPxZWOwRdJxI+V3Wo&#10;Pw1jItHwccRpf3lPWs/f2/IXAAAA//8DAFBLAwQUAAYACAAAACEAKMC0yuAAAAALAQAADwAAAGRy&#10;cy9kb3ducmV2LnhtbEyPy07DMBBF90j8gzVI7FonLXFLiFOhSuyAioBUlm48JBF+JLHbhr9nuoLd&#10;jM7VnTPFZrKGnXAMnXcS0nkCDF3tdecaCR/vT7M1sBCV08p4hxJ+MMCmvL4qVK792b3hqYoNoxIX&#10;ciWhjbHPOQ91i1aFue/REfvyo1WR1rHhelRnKreGL5JEcKs6Rxda1eO2xfq7OloJz7vVvtq+mDB8&#10;Ll/vRDcMWK+ElLc30+MDsIhT/AvDRZ/UoSSngz86HZiRMBMipSiBLKOBEss0uwd2kLC4IF4W/P8P&#10;5S8AAAD//wMAUEsBAi0AFAAGAAgAAAAhALaDOJL+AAAA4QEAABMAAAAAAAAAAAAAAAAAAAAAAFtD&#10;b250ZW50X1R5cGVzXS54bWxQSwECLQAUAAYACAAAACEAOP0h/9YAAACUAQAACwAAAAAAAAAAAAAA&#10;AAAvAQAAX3JlbHMvLnJlbHNQSwECLQAUAAYACAAAACEAqEvxAGwCAAAmBQAADgAAAAAAAAAAAAAA&#10;AAAuAgAAZHJzL2Uyb0RvYy54bWxQSwECLQAUAAYACAAAACEAKMC0yuAAAAALAQAADwAAAAAAAAAA&#10;AAAAAADGBAAAZHJzL2Rvd25yZXYueG1sUEsFBgAAAAAEAAQA8wAAANMFAAAAAA==&#10;" fillcolor="white [3201]" strokecolor="#4f81bd [3204]" strokeweight="2pt">
                <v:path arrowok="t"/>
                <v:textbox>
                  <w:txbxContent>
                    <w:p w14:paraId="0B7D5485" w14:textId="77777777" w:rsidR="00ED4CCD" w:rsidRPr="0017657F" w:rsidRDefault="00ED4CCD">
                      <w:pPr>
                        <w:rPr>
                          <w:b/>
                        </w:rPr>
                      </w:pPr>
                      <w:r w:rsidRPr="0017657F">
                        <w:rPr>
                          <w:b/>
                        </w:rPr>
                        <w:t>SOLICITUD DE RECETAS MÉDICAS PARA ASISTENCIA SANITARIA PRIVADA</w:t>
                      </w:r>
                    </w:p>
                  </w:txbxContent>
                </v:textbox>
              </v:shape>
            </w:pict>
          </mc:Fallback>
        </mc:AlternateContent>
      </w:r>
    </w:p>
    <w:sectPr w:rsidR="00B359D9" w:rsidRPr="00E231C5" w:rsidSect="00A1215A">
      <w:pgSz w:w="11906" w:h="16838"/>
      <w:pgMar w:top="11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ECA11" w14:textId="77777777" w:rsidR="001A2BE5" w:rsidRDefault="001A2BE5" w:rsidP="008C040D">
      <w:pPr>
        <w:spacing w:after="0" w:line="240" w:lineRule="auto"/>
      </w:pPr>
      <w:r>
        <w:separator/>
      </w:r>
    </w:p>
  </w:endnote>
  <w:endnote w:type="continuationSeparator" w:id="0">
    <w:p w14:paraId="733DAD81" w14:textId="77777777" w:rsidR="001A2BE5" w:rsidRDefault="001A2BE5" w:rsidP="008C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72E05" w14:textId="77777777" w:rsidR="001A2BE5" w:rsidRDefault="001A2BE5" w:rsidP="008C040D">
      <w:pPr>
        <w:spacing w:after="0" w:line="240" w:lineRule="auto"/>
      </w:pPr>
      <w:r>
        <w:separator/>
      </w:r>
    </w:p>
  </w:footnote>
  <w:footnote w:type="continuationSeparator" w:id="0">
    <w:p w14:paraId="58DC0487" w14:textId="77777777" w:rsidR="001A2BE5" w:rsidRDefault="001A2BE5" w:rsidP="008C0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0347A"/>
    <w:multiLevelType w:val="hybridMultilevel"/>
    <w:tmpl w:val="D76E1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161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CC"/>
    <w:rsid w:val="0004187E"/>
    <w:rsid w:val="000D1F50"/>
    <w:rsid w:val="0017657F"/>
    <w:rsid w:val="001A2BE5"/>
    <w:rsid w:val="001C0A50"/>
    <w:rsid w:val="001D5626"/>
    <w:rsid w:val="00202B02"/>
    <w:rsid w:val="002476AC"/>
    <w:rsid w:val="002747AF"/>
    <w:rsid w:val="002D6934"/>
    <w:rsid w:val="00376F85"/>
    <w:rsid w:val="003D7918"/>
    <w:rsid w:val="004323CD"/>
    <w:rsid w:val="005809BE"/>
    <w:rsid w:val="005926CC"/>
    <w:rsid w:val="005B5901"/>
    <w:rsid w:val="005C65E0"/>
    <w:rsid w:val="006E6D28"/>
    <w:rsid w:val="006F589E"/>
    <w:rsid w:val="0070288E"/>
    <w:rsid w:val="007325DA"/>
    <w:rsid w:val="00762A7F"/>
    <w:rsid w:val="00793243"/>
    <w:rsid w:val="007B1EFC"/>
    <w:rsid w:val="007B4598"/>
    <w:rsid w:val="007C2296"/>
    <w:rsid w:val="007F18AA"/>
    <w:rsid w:val="00855B95"/>
    <w:rsid w:val="008611AE"/>
    <w:rsid w:val="008C040D"/>
    <w:rsid w:val="00A11D52"/>
    <w:rsid w:val="00A1215A"/>
    <w:rsid w:val="00A1700C"/>
    <w:rsid w:val="00A96DF7"/>
    <w:rsid w:val="00AE735C"/>
    <w:rsid w:val="00B359D9"/>
    <w:rsid w:val="00BE1E04"/>
    <w:rsid w:val="00C00D74"/>
    <w:rsid w:val="00C0714F"/>
    <w:rsid w:val="00CD0686"/>
    <w:rsid w:val="00D2140C"/>
    <w:rsid w:val="00DB4FA7"/>
    <w:rsid w:val="00DC6C1F"/>
    <w:rsid w:val="00E15BD8"/>
    <w:rsid w:val="00E231C5"/>
    <w:rsid w:val="00E55C4D"/>
    <w:rsid w:val="00ED4CCD"/>
    <w:rsid w:val="00EF0024"/>
    <w:rsid w:val="00F247AA"/>
    <w:rsid w:val="00F547D8"/>
    <w:rsid w:val="00F553DA"/>
    <w:rsid w:val="00F5616D"/>
    <w:rsid w:val="00F73C99"/>
    <w:rsid w:val="00F823D8"/>
    <w:rsid w:val="00F82806"/>
    <w:rsid w:val="00FA0F78"/>
    <w:rsid w:val="00FB0FDF"/>
    <w:rsid w:val="00FD659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8E4A37"/>
  <w15:docId w15:val="{D422356E-9781-400C-AA48-FBC71055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0F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0F78"/>
    <w:rPr>
      <w:rFonts w:ascii="Tahoma" w:hAnsi="Tahoma" w:cs="Tahoma"/>
      <w:sz w:val="16"/>
      <w:szCs w:val="16"/>
    </w:rPr>
  </w:style>
  <w:style w:type="paragraph" w:styleId="Encabezado">
    <w:name w:val="header"/>
    <w:basedOn w:val="Normal"/>
    <w:link w:val="EncabezadoCar"/>
    <w:uiPriority w:val="99"/>
    <w:unhideWhenUsed/>
    <w:rsid w:val="008C04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040D"/>
  </w:style>
  <w:style w:type="paragraph" w:styleId="Piedepgina">
    <w:name w:val="footer"/>
    <w:basedOn w:val="Normal"/>
    <w:link w:val="PiedepginaCar"/>
    <w:uiPriority w:val="99"/>
    <w:unhideWhenUsed/>
    <w:rsid w:val="008C04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040D"/>
  </w:style>
  <w:style w:type="paragraph" w:styleId="Prrafodelista">
    <w:name w:val="List Paragraph"/>
    <w:basedOn w:val="Normal"/>
    <w:uiPriority w:val="34"/>
    <w:qFormat/>
    <w:rsid w:val="00376F85"/>
    <w:pPr>
      <w:ind w:left="720"/>
      <w:contextualSpacing/>
    </w:pPr>
  </w:style>
  <w:style w:type="character" w:styleId="Hipervnculo">
    <w:name w:val="Hyperlink"/>
    <w:basedOn w:val="Fuentedeprrafopredeter"/>
    <w:uiPriority w:val="99"/>
    <w:unhideWhenUsed/>
    <w:rsid w:val="007B1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3968">
      <w:bodyDiv w:val="1"/>
      <w:marLeft w:val="0"/>
      <w:marRight w:val="0"/>
      <w:marTop w:val="0"/>
      <w:marBottom w:val="0"/>
      <w:divBdr>
        <w:top w:val="none" w:sz="0" w:space="0" w:color="auto"/>
        <w:left w:val="none" w:sz="0" w:space="0" w:color="auto"/>
        <w:bottom w:val="none" w:sz="0" w:space="0" w:color="auto"/>
        <w:right w:val="none" w:sz="0" w:space="0" w:color="auto"/>
      </w:divBdr>
    </w:div>
    <w:div w:id="4024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albacete@comalbacete.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mailto:comalbacete@comalbacet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cmedicos2</dc:creator>
  <cp:lastModifiedBy>MAYTE SERRANO</cp:lastModifiedBy>
  <cp:revision>2</cp:revision>
  <cp:lastPrinted>2024-12-03T17:36:00Z</cp:lastPrinted>
  <dcterms:created xsi:type="dcterms:W3CDTF">2024-12-03T17:41:00Z</dcterms:created>
  <dcterms:modified xsi:type="dcterms:W3CDTF">2024-12-03T17:41:00Z</dcterms:modified>
</cp:coreProperties>
</file>